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2F423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7D37FC87" wp14:editId="67DFCC6A">
            <wp:simplePos x="0" y="0"/>
            <wp:positionH relativeFrom="column">
              <wp:posOffset>4701540</wp:posOffset>
            </wp:positionH>
            <wp:positionV relativeFrom="paragraph">
              <wp:posOffset>81915</wp:posOffset>
            </wp:positionV>
            <wp:extent cx="942975" cy="363855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0FB1E4A3" wp14:editId="369D0ACC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B536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2370B1EF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3566E515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476F2681" w14:textId="77777777" w:rsidR="000E27A0" w:rsidRDefault="00EA57EA" w:rsidP="00FC62E3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Energia e gas:</w:t>
      </w:r>
      <w:r w:rsidR="002A702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0902F9">
        <w:rPr>
          <w:rFonts w:asciiTheme="minorHAnsi" w:hAnsiTheme="minorHAnsi" w:cstheme="minorHAnsi"/>
          <w:b/>
          <w:sz w:val="36"/>
          <w:szCs w:val="36"/>
        </w:rPr>
        <w:t>cala</w:t>
      </w:r>
      <w:r w:rsidR="002A7028">
        <w:rPr>
          <w:rFonts w:asciiTheme="minorHAnsi" w:hAnsiTheme="minorHAnsi" w:cstheme="minorHAnsi"/>
          <w:b/>
          <w:sz w:val="36"/>
          <w:szCs w:val="36"/>
        </w:rPr>
        <w:t xml:space="preserve"> il costo per le </w:t>
      </w:r>
      <w:proofErr w:type="gramStart"/>
      <w:r w:rsidR="002A7028">
        <w:rPr>
          <w:rFonts w:asciiTheme="minorHAnsi" w:hAnsiTheme="minorHAnsi" w:cstheme="minorHAnsi"/>
          <w:b/>
          <w:sz w:val="36"/>
          <w:szCs w:val="36"/>
        </w:rPr>
        <w:t>imprese</w:t>
      </w:r>
      <w:proofErr w:type="gramEnd"/>
    </w:p>
    <w:p w14:paraId="0E24EE78" w14:textId="77777777" w:rsidR="00075731" w:rsidRPr="00FC62E3" w:rsidRDefault="00075731" w:rsidP="00FC62E3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9DD2FA3" w14:textId="5991407D" w:rsidR="000550B1" w:rsidRPr="00407CE2" w:rsidRDefault="0045129C" w:rsidP="00AD120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Roma, 11</w:t>
      </w:r>
      <w:r w:rsidR="00FC62E3" w:rsidRPr="00FC62E3">
        <w:rPr>
          <w:rFonts w:asciiTheme="minorHAnsi" w:hAnsiTheme="minorHAnsi" w:cstheme="minorHAnsi"/>
          <w:b/>
          <w:sz w:val="22"/>
          <w:szCs w:val="22"/>
        </w:rPr>
        <w:t xml:space="preserve"> giugno 2020</w:t>
      </w:r>
      <w:r w:rsidR="00FC62E3">
        <w:rPr>
          <w:rFonts w:asciiTheme="minorHAnsi" w:hAnsiTheme="minorHAnsi" w:cstheme="minorHAnsi"/>
          <w:sz w:val="22"/>
          <w:szCs w:val="22"/>
        </w:rPr>
        <w:t xml:space="preserve"> - </w:t>
      </w:r>
      <w:r w:rsidR="000550B1" w:rsidRPr="00407CE2">
        <w:rPr>
          <w:rFonts w:asciiTheme="minorHAnsi" w:hAnsiTheme="minorHAnsi" w:cstheme="minorHAnsi"/>
          <w:sz w:val="22"/>
          <w:szCs w:val="22"/>
        </w:rPr>
        <w:t xml:space="preserve">Il calo del costo </w:t>
      </w:r>
      <w:r w:rsidR="00EA57EA">
        <w:rPr>
          <w:rFonts w:asciiTheme="minorHAnsi" w:hAnsiTheme="minorHAnsi" w:cstheme="minorHAnsi"/>
          <w:sz w:val="22"/>
          <w:szCs w:val="22"/>
        </w:rPr>
        <w:t>di gas naturale ed energia elettrica</w:t>
      </w:r>
      <w:r w:rsidR="00C07AC5">
        <w:rPr>
          <w:rFonts w:asciiTheme="minorHAnsi" w:hAnsiTheme="minorHAnsi" w:cstheme="minorHAnsi"/>
          <w:sz w:val="22"/>
          <w:szCs w:val="22"/>
        </w:rPr>
        <w:t xml:space="preserve">, </w:t>
      </w:r>
      <w:r w:rsidR="00C07AC5" w:rsidRPr="00407CE2">
        <w:rPr>
          <w:rFonts w:asciiTheme="minorHAnsi" w:hAnsiTheme="minorHAnsi" w:cstheme="minorHAnsi"/>
          <w:sz w:val="22"/>
          <w:szCs w:val="22"/>
        </w:rPr>
        <w:t xml:space="preserve">causato sia dalla riduzione </w:t>
      </w:r>
      <w:r w:rsidR="00C07AC5">
        <w:rPr>
          <w:rFonts w:asciiTheme="minorHAnsi" w:hAnsiTheme="minorHAnsi" w:cstheme="minorHAnsi"/>
          <w:sz w:val="22"/>
          <w:szCs w:val="22"/>
        </w:rPr>
        <w:t xml:space="preserve">dei </w:t>
      </w:r>
      <w:proofErr w:type="gramStart"/>
      <w:r w:rsidR="00C07AC5">
        <w:rPr>
          <w:rFonts w:asciiTheme="minorHAnsi" w:hAnsiTheme="minorHAnsi" w:cstheme="minorHAnsi"/>
          <w:sz w:val="22"/>
          <w:szCs w:val="22"/>
        </w:rPr>
        <w:t>quantitativi</w:t>
      </w:r>
      <w:proofErr w:type="gramEnd"/>
      <w:r w:rsidR="00C07AC5">
        <w:rPr>
          <w:rFonts w:asciiTheme="minorHAnsi" w:hAnsiTheme="minorHAnsi" w:cstheme="minorHAnsi"/>
          <w:sz w:val="22"/>
          <w:szCs w:val="22"/>
        </w:rPr>
        <w:t xml:space="preserve"> </w:t>
      </w:r>
      <w:r w:rsidR="00C07AC5" w:rsidRPr="00407CE2">
        <w:rPr>
          <w:rFonts w:asciiTheme="minorHAnsi" w:hAnsiTheme="minorHAnsi" w:cstheme="minorHAnsi"/>
          <w:sz w:val="22"/>
          <w:szCs w:val="22"/>
        </w:rPr>
        <w:t>degli scambi commerciali sia dal</w:t>
      </w:r>
      <w:r w:rsidR="00C07AC5">
        <w:rPr>
          <w:rFonts w:asciiTheme="minorHAnsi" w:hAnsiTheme="minorHAnsi" w:cstheme="minorHAnsi"/>
          <w:sz w:val="22"/>
          <w:szCs w:val="22"/>
        </w:rPr>
        <w:t>lo stop</w:t>
      </w:r>
      <w:r w:rsidR="00C07AC5" w:rsidRPr="00407CE2">
        <w:rPr>
          <w:rFonts w:asciiTheme="minorHAnsi" w:hAnsiTheme="minorHAnsi" w:cstheme="minorHAnsi"/>
          <w:sz w:val="22"/>
          <w:szCs w:val="22"/>
        </w:rPr>
        <w:t xml:space="preserve"> delle attività di trasporto</w:t>
      </w:r>
      <w:r w:rsidR="00A76DFF" w:rsidRPr="00407CE2">
        <w:rPr>
          <w:rFonts w:asciiTheme="minorHAnsi" w:hAnsiTheme="minorHAnsi" w:cstheme="minorHAnsi"/>
          <w:sz w:val="22"/>
          <w:szCs w:val="22"/>
        </w:rPr>
        <w:t xml:space="preserve"> e la riduzione dei consumi causati dall’emergenza sanitaria</w:t>
      </w:r>
      <w:r w:rsidR="00AF4BD3" w:rsidRPr="00407CE2">
        <w:rPr>
          <w:rFonts w:asciiTheme="minorHAnsi" w:hAnsiTheme="minorHAnsi" w:cstheme="minorHAnsi"/>
          <w:sz w:val="22"/>
          <w:szCs w:val="22"/>
        </w:rPr>
        <w:t xml:space="preserve">, </w:t>
      </w:r>
      <w:r w:rsidR="003A2546">
        <w:rPr>
          <w:rFonts w:asciiTheme="minorHAnsi" w:hAnsiTheme="minorHAnsi" w:cstheme="minorHAnsi"/>
          <w:sz w:val="22"/>
          <w:szCs w:val="22"/>
        </w:rPr>
        <w:t>ha</w:t>
      </w:r>
      <w:bookmarkStart w:id="0" w:name="_GoBack"/>
      <w:bookmarkEnd w:id="0"/>
      <w:r w:rsidR="00A76DFF" w:rsidRPr="00407CE2">
        <w:rPr>
          <w:rFonts w:asciiTheme="minorHAnsi" w:hAnsiTheme="minorHAnsi" w:cstheme="minorHAnsi"/>
          <w:sz w:val="22"/>
          <w:szCs w:val="22"/>
        </w:rPr>
        <w:t xml:space="preserve"> </w:t>
      </w:r>
      <w:r w:rsidR="00EA57EA">
        <w:rPr>
          <w:rFonts w:asciiTheme="minorHAnsi" w:hAnsiTheme="minorHAnsi" w:cstheme="minorHAnsi"/>
          <w:sz w:val="22"/>
          <w:szCs w:val="22"/>
        </w:rPr>
        <w:t>comportato</w:t>
      </w:r>
      <w:r w:rsidR="00A76DFF" w:rsidRPr="00407CE2">
        <w:rPr>
          <w:rFonts w:asciiTheme="minorHAnsi" w:hAnsiTheme="minorHAnsi" w:cstheme="minorHAnsi"/>
          <w:sz w:val="22"/>
          <w:szCs w:val="22"/>
        </w:rPr>
        <w:t xml:space="preserve"> una riduzione della spesa </w:t>
      </w:r>
      <w:r w:rsidR="00AD1207">
        <w:rPr>
          <w:rFonts w:asciiTheme="minorHAnsi" w:hAnsiTheme="minorHAnsi" w:cstheme="minorHAnsi"/>
          <w:sz w:val="22"/>
          <w:szCs w:val="22"/>
        </w:rPr>
        <w:t>per le</w:t>
      </w:r>
      <w:r w:rsidR="00A76DFF" w:rsidRPr="00407CE2">
        <w:rPr>
          <w:rFonts w:asciiTheme="minorHAnsi" w:hAnsiTheme="minorHAnsi" w:cstheme="minorHAnsi"/>
          <w:sz w:val="22"/>
          <w:szCs w:val="22"/>
        </w:rPr>
        <w:t xml:space="preserve"> imprese</w:t>
      </w:r>
      <w:r w:rsidR="003A0E4C" w:rsidRPr="00407CE2">
        <w:rPr>
          <w:rFonts w:asciiTheme="minorHAnsi" w:hAnsiTheme="minorHAnsi" w:cstheme="minorHAnsi"/>
          <w:sz w:val="22"/>
          <w:szCs w:val="22"/>
        </w:rPr>
        <w:t xml:space="preserve"> italiane</w:t>
      </w:r>
      <w:r w:rsidR="00A76DFF" w:rsidRPr="00407CE2">
        <w:rPr>
          <w:rFonts w:asciiTheme="minorHAnsi" w:hAnsiTheme="minorHAnsi" w:cstheme="minorHAnsi"/>
          <w:sz w:val="22"/>
          <w:szCs w:val="22"/>
        </w:rPr>
        <w:t xml:space="preserve">. </w:t>
      </w:r>
      <w:r w:rsidR="00F26242" w:rsidRPr="00407CE2">
        <w:rPr>
          <w:rFonts w:asciiTheme="minorHAnsi" w:hAnsiTheme="minorHAnsi" w:cstheme="minorHAnsi"/>
          <w:sz w:val="22"/>
          <w:szCs w:val="22"/>
        </w:rPr>
        <w:t>Dal</w:t>
      </w:r>
      <w:r w:rsidR="00E90EB5" w:rsidRPr="00407CE2">
        <w:rPr>
          <w:rFonts w:asciiTheme="minorHAnsi" w:hAnsiTheme="minorHAnsi" w:cstheme="minorHAnsi"/>
          <w:sz w:val="22"/>
          <w:szCs w:val="22"/>
        </w:rPr>
        <w:t xml:space="preserve"> monitoraggio periodico dei costi dei servizi pubblici</w:t>
      </w:r>
      <w:r w:rsidR="00075731">
        <w:rPr>
          <w:rFonts w:asciiTheme="minorHAnsi" w:hAnsiTheme="minorHAnsi" w:cstheme="minorHAnsi"/>
          <w:sz w:val="22"/>
          <w:szCs w:val="22"/>
        </w:rPr>
        <w:t xml:space="preserve"> locali sostenuti dalle imprese</w:t>
      </w:r>
      <w:r w:rsidR="00E90EB5" w:rsidRPr="00407CE2">
        <w:rPr>
          <w:rFonts w:asciiTheme="minorHAnsi" w:hAnsiTheme="minorHAnsi" w:cstheme="minorHAnsi"/>
          <w:sz w:val="22"/>
          <w:szCs w:val="22"/>
        </w:rPr>
        <w:t xml:space="preserve"> operato da Unioncamere e BMTI con il supporto di REF Ricerche</w:t>
      </w:r>
      <w:r w:rsidR="00F26242" w:rsidRPr="00407CE2">
        <w:rPr>
          <w:rFonts w:asciiTheme="minorHAnsi" w:hAnsiTheme="minorHAnsi" w:cstheme="minorHAnsi"/>
          <w:sz w:val="22"/>
          <w:szCs w:val="22"/>
        </w:rPr>
        <w:t xml:space="preserve">, emerge che nel secondo trimestre la riduzione media della spesa, riferita ad alcuni profili tipo </w:t>
      </w:r>
      <w:r w:rsidR="009E2452" w:rsidRPr="00407CE2">
        <w:rPr>
          <w:rFonts w:asciiTheme="minorHAnsi" w:hAnsiTheme="minorHAnsi" w:cstheme="minorHAnsi"/>
          <w:sz w:val="22"/>
          <w:szCs w:val="22"/>
        </w:rPr>
        <w:t>rappresentativi delle esigenze produttive e di consumo delle PMI italiane</w:t>
      </w:r>
      <w:r w:rsidR="00F26242" w:rsidRPr="00407CE2">
        <w:rPr>
          <w:rFonts w:asciiTheme="minorHAnsi" w:hAnsiTheme="minorHAnsi" w:cstheme="minorHAnsi"/>
          <w:sz w:val="22"/>
          <w:szCs w:val="22"/>
        </w:rPr>
        <w:t xml:space="preserve"> (</w:t>
      </w:r>
      <w:r w:rsidR="00FA2B58" w:rsidRPr="00407CE2">
        <w:rPr>
          <w:rFonts w:asciiTheme="minorHAnsi" w:hAnsiTheme="minorHAnsi" w:cstheme="minorHAnsi"/>
          <w:sz w:val="22"/>
          <w:szCs w:val="22"/>
        </w:rPr>
        <w:t xml:space="preserve">negozio di </w:t>
      </w:r>
      <w:r w:rsidR="00F26242" w:rsidRPr="00407CE2">
        <w:rPr>
          <w:rFonts w:asciiTheme="minorHAnsi" w:hAnsiTheme="minorHAnsi" w:cstheme="minorHAnsi"/>
          <w:sz w:val="22"/>
          <w:szCs w:val="22"/>
        </w:rPr>
        <w:t>ortofrutta, supermercato, bar, parrucchiere, ristorante, albergo), sarà del -17,5% per l’energia elettrica e del -15% per il gas rispetto allo stesso periodo del 2019.</w:t>
      </w:r>
      <w:r w:rsidR="009E2452" w:rsidRPr="00407CE2">
        <w:rPr>
          <w:rFonts w:asciiTheme="minorHAnsi" w:hAnsiTheme="minorHAnsi" w:cstheme="minorHAnsi"/>
          <w:sz w:val="22"/>
          <w:szCs w:val="22"/>
        </w:rPr>
        <w:t xml:space="preserve"> La spesa unitaria media si assesterà dunque sui 181 euro al MWh per l’energia elettrica </w:t>
      </w:r>
      <w:r w:rsidR="0025425C" w:rsidRPr="00407CE2">
        <w:rPr>
          <w:rFonts w:asciiTheme="minorHAnsi" w:hAnsiTheme="minorHAnsi" w:cstheme="minorHAnsi"/>
          <w:sz w:val="22"/>
          <w:szCs w:val="22"/>
        </w:rPr>
        <w:t xml:space="preserve">e 0,65 euro al </w:t>
      </w:r>
      <w:proofErr w:type="spellStart"/>
      <w:r w:rsidR="0025425C" w:rsidRPr="00407CE2">
        <w:rPr>
          <w:rFonts w:asciiTheme="minorHAnsi" w:hAnsiTheme="minorHAnsi" w:cstheme="minorHAnsi"/>
          <w:sz w:val="22"/>
          <w:szCs w:val="22"/>
        </w:rPr>
        <w:t>mC</w:t>
      </w:r>
      <w:proofErr w:type="spellEnd"/>
      <w:r w:rsidR="0025425C" w:rsidRPr="00407CE2">
        <w:rPr>
          <w:rFonts w:asciiTheme="minorHAnsi" w:hAnsiTheme="minorHAnsi" w:cstheme="minorHAnsi"/>
          <w:sz w:val="22"/>
          <w:szCs w:val="22"/>
        </w:rPr>
        <w:t xml:space="preserve"> per il gas</w:t>
      </w:r>
      <w:r w:rsidR="00AD1207">
        <w:rPr>
          <w:rFonts w:asciiTheme="minorHAnsi" w:hAnsiTheme="minorHAnsi" w:cstheme="minorHAnsi"/>
          <w:sz w:val="22"/>
          <w:szCs w:val="22"/>
        </w:rPr>
        <w:t xml:space="preserve"> naturale. Nello specifico, tra i differenti profili tipo </w:t>
      </w:r>
      <w:proofErr w:type="gramStart"/>
      <w:r w:rsidR="00AD1207">
        <w:rPr>
          <w:rFonts w:asciiTheme="minorHAnsi" w:hAnsiTheme="minorHAnsi" w:cstheme="minorHAnsi"/>
          <w:sz w:val="22"/>
          <w:szCs w:val="22"/>
        </w:rPr>
        <w:t xml:space="preserve">di </w:t>
      </w:r>
      <w:proofErr w:type="gramEnd"/>
      <w:r w:rsidR="00AD1207">
        <w:rPr>
          <w:rFonts w:asciiTheme="minorHAnsi" w:hAnsiTheme="minorHAnsi" w:cstheme="minorHAnsi"/>
          <w:sz w:val="22"/>
          <w:szCs w:val="22"/>
        </w:rPr>
        <w:t>impresa analizzati, p</w:t>
      </w:r>
      <w:r w:rsidR="00AD1207" w:rsidRPr="00561521">
        <w:rPr>
          <w:rFonts w:asciiTheme="minorHAnsi" w:hAnsiTheme="minorHAnsi" w:cstheme="minorHAnsi"/>
          <w:sz w:val="22"/>
          <w:szCs w:val="22"/>
        </w:rPr>
        <w:t>er quan</w:t>
      </w:r>
      <w:r w:rsidR="00AD1207">
        <w:rPr>
          <w:rFonts w:asciiTheme="minorHAnsi" w:hAnsiTheme="minorHAnsi" w:cstheme="minorHAnsi"/>
          <w:sz w:val="22"/>
          <w:szCs w:val="22"/>
        </w:rPr>
        <w:t>to riguarda l’energia elettrica</w:t>
      </w:r>
      <w:r w:rsidR="00AD1207" w:rsidRPr="00561521">
        <w:rPr>
          <w:rFonts w:asciiTheme="minorHAnsi" w:hAnsiTheme="minorHAnsi" w:cstheme="minorHAnsi"/>
          <w:sz w:val="22"/>
          <w:szCs w:val="22"/>
        </w:rPr>
        <w:t xml:space="preserve"> le riduzioni </w:t>
      </w:r>
      <w:r w:rsidR="00AD1207">
        <w:rPr>
          <w:rFonts w:asciiTheme="minorHAnsi" w:hAnsiTheme="minorHAnsi" w:cstheme="minorHAnsi"/>
          <w:sz w:val="22"/>
          <w:szCs w:val="22"/>
        </w:rPr>
        <w:t xml:space="preserve">dei costi </w:t>
      </w:r>
      <w:r w:rsidR="00AD1207" w:rsidRPr="00561521">
        <w:rPr>
          <w:rFonts w:asciiTheme="minorHAnsi" w:hAnsiTheme="minorHAnsi" w:cstheme="minorHAnsi"/>
          <w:sz w:val="22"/>
          <w:szCs w:val="22"/>
        </w:rPr>
        <w:t xml:space="preserve">oscillano tra il -15% </w:t>
      </w:r>
      <w:r w:rsidR="00AD1207">
        <w:rPr>
          <w:rFonts w:asciiTheme="minorHAnsi" w:hAnsiTheme="minorHAnsi" w:cstheme="minorHAnsi"/>
          <w:sz w:val="22"/>
          <w:szCs w:val="22"/>
        </w:rPr>
        <w:t xml:space="preserve">per il negozio di </w:t>
      </w:r>
      <w:r w:rsidR="00AD1207" w:rsidRPr="00561521">
        <w:rPr>
          <w:rFonts w:asciiTheme="minorHAnsi" w:hAnsiTheme="minorHAnsi" w:cstheme="minorHAnsi"/>
          <w:sz w:val="22"/>
          <w:szCs w:val="22"/>
        </w:rPr>
        <w:t xml:space="preserve">ortofrutta e il -20% </w:t>
      </w:r>
      <w:r w:rsidR="00AD1207">
        <w:rPr>
          <w:rFonts w:asciiTheme="minorHAnsi" w:hAnsiTheme="minorHAnsi" w:cstheme="minorHAnsi"/>
          <w:sz w:val="22"/>
          <w:szCs w:val="22"/>
        </w:rPr>
        <w:t>per l’</w:t>
      </w:r>
      <w:r w:rsidR="00AD1207" w:rsidRPr="00561521">
        <w:rPr>
          <w:rFonts w:asciiTheme="minorHAnsi" w:hAnsiTheme="minorHAnsi" w:cstheme="minorHAnsi"/>
          <w:sz w:val="22"/>
          <w:szCs w:val="22"/>
        </w:rPr>
        <w:t>albergo</w:t>
      </w:r>
      <w:r w:rsidR="00AD1207">
        <w:rPr>
          <w:rFonts w:asciiTheme="minorHAnsi" w:hAnsiTheme="minorHAnsi" w:cstheme="minorHAnsi"/>
          <w:sz w:val="22"/>
          <w:szCs w:val="22"/>
        </w:rPr>
        <w:t xml:space="preserve">. Per la spesa </w:t>
      </w:r>
      <w:r w:rsidR="00AD1207" w:rsidRPr="00561521">
        <w:rPr>
          <w:rFonts w:asciiTheme="minorHAnsi" w:hAnsiTheme="minorHAnsi" w:cstheme="minorHAnsi"/>
          <w:sz w:val="22"/>
          <w:szCs w:val="22"/>
        </w:rPr>
        <w:t>di gas naturale</w:t>
      </w:r>
      <w:r w:rsidR="00AD1207">
        <w:rPr>
          <w:rFonts w:asciiTheme="minorHAnsi" w:hAnsiTheme="minorHAnsi" w:cstheme="minorHAnsi"/>
          <w:sz w:val="22"/>
          <w:szCs w:val="22"/>
        </w:rPr>
        <w:t xml:space="preserve"> il calo si attesta tra </w:t>
      </w:r>
      <w:r w:rsidR="00AD1207" w:rsidRPr="00561521">
        <w:rPr>
          <w:rFonts w:asciiTheme="minorHAnsi" w:hAnsiTheme="minorHAnsi" w:cstheme="minorHAnsi"/>
          <w:sz w:val="22"/>
          <w:szCs w:val="22"/>
        </w:rPr>
        <w:t xml:space="preserve">il -14% </w:t>
      </w:r>
      <w:r w:rsidR="00AD1207">
        <w:rPr>
          <w:rFonts w:asciiTheme="minorHAnsi" w:hAnsiTheme="minorHAnsi" w:cstheme="minorHAnsi"/>
          <w:sz w:val="22"/>
          <w:szCs w:val="22"/>
        </w:rPr>
        <w:t xml:space="preserve">per il negozio di </w:t>
      </w:r>
      <w:r w:rsidR="00AD1207" w:rsidRPr="00561521">
        <w:rPr>
          <w:rFonts w:asciiTheme="minorHAnsi" w:hAnsiTheme="minorHAnsi" w:cstheme="minorHAnsi"/>
          <w:sz w:val="22"/>
          <w:szCs w:val="22"/>
        </w:rPr>
        <w:t xml:space="preserve">ortofrutta e il -16% </w:t>
      </w:r>
      <w:r w:rsidR="00AD1207">
        <w:rPr>
          <w:rFonts w:asciiTheme="minorHAnsi" w:hAnsiTheme="minorHAnsi" w:cstheme="minorHAnsi"/>
          <w:sz w:val="22"/>
          <w:szCs w:val="22"/>
        </w:rPr>
        <w:t>per il ristorante</w:t>
      </w:r>
      <w:r w:rsidR="00AD1207" w:rsidRPr="00561521">
        <w:rPr>
          <w:rFonts w:asciiTheme="minorHAnsi" w:hAnsiTheme="minorHAnsi" w:cstheme="minorHAnsi"/>
          <w:sz w:val="22"/>
          <w:szCs w:val="22"/>
        </w:rPr>
        <w:t>.</w:t>
      </w:r>
    </w:p>
    <w:p w14:paraId="757942F9" w14:textId="4FD0FC86" w:rsidR="00D0221D" w:rsidRDefault="00792DBB" w:rsidP="00407CE2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407CE2">
        <w:rPr>
          <w:rFonts w:asciiTheme="minorHAnsi" w:hAnsiTheme="minorHAnsi" w:cstheme="minorHAnsi"/>
          <w:sz w:val="22"/>
          <w:szCs w:val="22"/>
        </w:rPr>
        <w:t xml:space="preserve">Per quanto riguarda il petrolio, il </w:t>
      </w:r>
      <w:proofErr w:type="gramStart"/>
      <w:r w:rsidRPr="00407CE2">
        <w:rPr>
          <w:rFonts w:asciiTheme="minorHAnsi" w:hAnsiTheme="minorHAnsi" w:cstheme="minorHAnsi"/>
          <w:sz w:val="22"/>
          <w:szCs w:val="22"/>
        </w:rPr>
        <w:t>Brent</w:t>
      </w:r>
      <w:proofErr w:type="gramEnd"/>
      <w:r w:rsidRPr="00407CE2">
        <w:rPr>
          <w:rFonts w:asciiTheme="minorHAnsi" w:hAnsiTheme="minorHAnsi" w:cstheme="minorHAnsi"/>
          <w:sz w:val="22"/>
          <w:szCs w:val="22"/>
        </w:rPr>
        <w:t xml:space="preserve"> (il principale punto di riferimento mondiale del prezzo) è precipitato dagli oltre 70 dollari al ba</w:t>
      </w:r>
      <w:r w:rsidR="00003183">
        <w:rPr>
          <w:rFonts w:asciiTheme="minorHAnsi" w:hAnsiTheme="minorHAnsi" w:cstheme="minorHAnsi"/>
          <w:sz w:val="22"/>
          <w:szCs w:val="22"/>
        </w:rPr>
        <w:t>rile toccati a G</w:t>
      </w:r>
      <w:r w:rsidR="0025425C" w:rsidRPr="00407CE2">
        <w:rPr>
          <w:rFonts w:asciiTheme="minorHAnsi" w:hAnsiTheme="minorHAnsi" w:cstheme="minorHAnsi"/>
          <w:sz w:val="22"/>
          <w:szCs w:val="22"/>
        </w:rPr>
        <w:t>ennaio f</w:t>
      </w:r>
      <w:r w:rsidR="00003183">
        <w:rPr>
          <w:rFonts w:asciiTheme="minorHAnsi" w:hAnsiTheme="minorHAnsi" w:cstheme="minorHAnsi"/>
          <w:sz w:val="22"/>
          <w:szCs w:val="22"/>
        </w:rPr>
        <w:t>ino ai 16 dollari al barile di A</w:t>
      </w:r>
      <w:r w:rsidR="0025425C" w:rsidRPr="00407CE2">
        <w:rPr>
          <w:rFonts w:asciiTheme="minorHAnsi" w:hAnsiTheme="minorHAnsi" w:cstheme="minorHAnsi"/>
          <w:sz w:val="22"/>
          <w:szCs w:val="22"/>
        </w:rPr>
        <w:t xml:space="preserve">prile, il </w:t>
      </w:r>
      <w:proofErr w:type="gramStart"/>
      <w:r w:rsidR="0025425C" w:rsidRPr="00407CE2">
        <w:rPr>
          <w:rFonts w:asciiTheme="minorHAnsi" w:hAnsiTheme="minorHAnsi" w:cstheme="minorHAnsi"/>
          <w:sz w:val="22"/>
          <w:szCs w:val="22"/>
        </w:rPr>
        <w:t>minimo</w:t>
      </w:r>
      <w:proofErr w:type="gramEnd"/>
      <w:r w:rsidR="0025425C" w:rsidRPr="00407CE2">
        <w:rPr>
          <w:rFonts w:asciiTheme="minorHAnsi" w:hAnsiTheme="minorHAnsi" w:cstheme="minorHAnsi"/>
          <w:sz w:val="22"/>
          <w:szCs w:val="22"/>
        </w:rPr>
        <w:t xml:space="preserve"> storico del 2020</w:t>
      </w:r>
      <w:r w:rsidRPr="00407CE2">
        <w:rPr>
          <w:rFonts w:asciiTheme="minorHAnsi" w:hAnsiTheme="minorHAnsi" w:cstheme="minorHAnsi"/>
          <w:sz w:val="22"/>
          <w:szCs w:val="22"/>
        </w:rPr>
        <w:t>, per r</w:t>
      </w:r>
      <w:r w:rsidR="0025425C" w:rsidRPr="00407CE2">
        <w:rPr>
          <w:rFonts w:asciiTheme="minorHAnsi" w:hAnsiTheme="minorHAnsi" w:cstheme="minorHAnsi"/>
          <w:sz w:val="22"/>
          <w:szCs w:val="22"/>
        </w:rPr>
        <w:t xml:space="preserve">ecuperare parzialmente fino ai 36 dollari al barile </w:t>
      </w:r>
      <w:r w:rsidR="00AD1207">
        <w:rPr>
          <w:rFonts w:asciiTheme="minorHAnsi" w:hAnsiTheme="minorHAnsi" w:cstheme="minorHAnsi"/>
          <w:sz w:val="22"/>
          <w:szCs w:val="22"/>
        </w:rPr>
        <w:t>a</w:t>
      </w:r>
      <w:r w:rsidR="0025425C" w:rsidRPr="00407CE2">
        <w:rPr>
          <w:rFonts w:asciiTheme="minorHAnsi" w:hAnsiTheme="minorHAnsi" w:cstheme="minorHAnsi"/>
          <w:sz w:val="22"/>
          <w:szCs w:val="22"/>
        </w:rPr>
        <w:t xml:space="preserve"> </w:t>
      </w:r>
      <w:r w:rsidR="00003183">
        <w:rPr>
          <w:rFonts w:asciiTheme="minorHAnsi" w:hAnsiTheme="minorHAnsi" w:cstheme="minorHAnsi"/>
          <w:sz w:val="22"/>
          <w:szCs w:val="22"/>
        </w:rPr>
        <w:t>M</w:t>
      </w:r>
      <w:r w:rsidRPr="00407CE2">
        <w:rPr>
          <w:rFonts w:asciiTheme="minorHAnsi" w:hAnsiTheme="minorHAnsi" w:cstheme="minorHAnsi"/>
          <w:sz w:val="22"/>
          <w:szCs w:val="22"/>
        </w:rPr>
        <w:t>aggio.</w:t>
      </w:r>
      <w:r w:rsidR="00E90EB5" w:rsidRPr="00407CE2">
        <w:rPr>
          <w:rFonts w:asciiTheme="minorHAnsi" w:hAnsiTheme="minorHAnsi" w:cstheme="minorHAnsi"/>
          <w:sz w:val="22"/>
          <w:szCs w:val="22"/>
        </w:rPr>
        <w:t xml:space="preserve"> </w:t>
      </w:r>
      <w:r w:rsidRPr="00407CE2">
        <w:rPr>
          <w:rFonts w:asciiTheme="minorHAnsi" w:hAnsiTheme="minorHAnsi" w:cstheme="minorHAnsi"/>
          <w:sz w:val="22"/>
          <w:szCs w:val="22"/>
        </w:rPr>
        <w:t>Anche le quotazioni del gas naturale sono crollate per effetto della chiusura delle industrie e delle attività commerc</w:t>
      </w:r>
      <w:r w:rsidR="00D204D0" w:rsidRPr="00407CE2">
        <w:rPr>
          <w:rFonts w:asciiTheme="minorHAnsi" w:hAnsiTheme="minorHAnsi" w:cstheme="minorHAnsi"/>
          <w:sz w:val="22"/>
          <w:szCs w:val="22"/>
        </w:rPr>
        <w:t>iali. Il prezzo ha sfiorato i 15</w:t>
      </w:r>
      <w:r w:rsidR="00003183">
        <w:rPr>
          <w:rFonts w:asciiTheme="minorHAnsi" w:hAnsiTheme="minorHAnsi" w:cstheme="minorHAnsi"/>
          <w:sz w:val="22"/>
          <w:szCs w:val="22"/>
        </w:rPr>
        <w:t xml:space="preserve"> centesimi di Euro al </w:t>
      </w:r>
      <w:proofErr w:type="spellStart"/>
      <w:r w:rsidR="00003183">
        <w:rPr>
          <w:rFonts w:asciiTheme="minorHAnsi" w:hAnsiTheme="minorHAnsi" w:cstheme="minorHAnsi"/>
          <w:sz w:val="22"/>
          <w:szCs w:val="22"/>
        </w:rPr>
        <w:t>mC</w:t>
      </w:r>
      <w:proofErr w:type="spellEnd"/>
      <w:r w:rsidR="00AD1207">
        <w:rPr>
          <w:rFonts w:asciiTheme="minorHAnsi" w:hAnsiTheme="minorHAnsi" w:cstheme="minorHAnsi"/>
          <w:sz w:val="22"/>
          <w:szCs w:val="22"/>
        </w:rPr>
        <w:t xml:space="preserve"> a Maggio (-</w:t>
      </w:r>
      <w:r w:rsidRPr="00407CE2">
        <w:rPr>
          <w:rFonts w:asciiTheme="minorHAnsi" w:hAnsiTheme="minorHAnsi" w:cstheme="minorHAnsi"/>
          <w:sz w:val="22"/>
          <w:szCs w:val="22"/>
        </w:rPr>
        <w:t xml:space="preserve">48% rispetto </w:t>
      </w:r>
      <w:proofErr w:type="gramStart"/>
      <w:r w:rsidRPr="00407CE2">
        <w:rPr>
          <w:rFonts w:asciiTheme="minorHAnsi" w:hAnsiTheme="minorHAnsi" w:cstheme="minorHAnsi"/>
          <w:sz w:val="22"/>
          <w:szCs w:val="22"/>
        </w:rPr>
        <w:t>ad</w:t>
      </w:r>
      <w:proofErr w:type="gramEnd"/>
      <w:r w:rsidRPr="00407CE2">
        <w:rPr>
          <w:rFonts w:asciiTheme="minorHAnsi" w:hAnsiTheme="minorHAnsi" w:cstheme="minorHAnsi"/>
          <w:sz w:val="22"/>
          <w:szCs w:val="22"/>
        </w:rPr>
        <w:t xml:space="preserve"> un anno fa e </w:t>
      </w:r>
      <w:r w:rsidR="00AD1207">
        <w:rPr>
          <w:rFonts w:asciiTheme="minorHAnsi" w:hAnsiTheme="minorHAnsi" w:cstheme="minorHAnsi"/>
          <w:sz w:val="22"/>
          <w:szCs w:val="22"/>
        </w:rPr>
        <w:t>-</w:t>
      </w:r>
      <w:r w:rsidRPr="00407CE2">
        <w:rPr>
          <w:rFonts w:asciiTheme="minorHAnsi" w:hAnsiTheme="minorHAnsi" w:cstheme="minorHAnsi"/>
          <w:sz w:val="22"/>
          <w:szCs w:val="22"/>
        </w:rPr>
        <w:t xml:space="preserve"> 43% rispetto a tre mesi fa</w:t>
      </w:r>
      <w:r w:rsidR="00AD1207">
        <w:rPr>
          <w:rFonts w:asciiTheme="minorHAnsi" w:hAnsiTheme="minorHAnsi" w:cstheme="minorHAnsi"/>
          <w:sz w:val="22"/>
          <w:szCs w:val="22"/>
        </w:rPr>
        <w:t>)</w:t>
      </w:r>
      <w:r w:rsidRPr="00407CE2">
        <w:rPr>
          <w:rFonts w:asciiTheme="minorHAnsi" w:hAnsiTheme="minorHAnsi" w:cstheme="minorHAnsi"/>
          <w:sz w:val="22"/>
          <w:szCs w:val="22"/>
        </w:rPr>
        <w:t>.</w:t>
      </w:r>
      <w:r w:rsidR="001A34A4">
        <w:rPr>
          <w:rFonts w:asciiTheme="minorHAnsi" w:hAnsiTheme="minorHAnsi" w:cstheme="minorHAnsi"/>
          <w:sz w:val="22"/>
          <w:szCs w:val="22"/>
        </w:rPr>
        <w:t xml:space="preserve"> </w:t>
      </w:r>
      <w:r w:rsidR="00D0221D">
        <w:rPr>
          <w:rFonts w:asciiTheme="minorHAnsi" w:hAnsiTheme="minorHAnsi" w:cstheme="minorHAnsi"/>
          <w:sz w:val="22"/>
          <w:szCs w:val="22"/>
        </w:rPr>
        <w:t xml:space="preserve">I primi </w:t>
      </w:r>
      <w:r w:rsidR="00C83D5F">
        <w:rPr>
          <w:rFonts w:asciiTheme="minorHAnsi" w:hAnsiTheme="minorHAnsi" w:cstheme="minorHAnsi"/>
          <w:sz w:val="22"/>
          <w:szCs w:val="22"/>
        </w:rPr>
        <w:t xml:space="preserve">mesi dell’anno </w:t>
      </w:r>
      <w:proofErr w:type="gramStart"/>
      <w:r w:rsidR="00C83D5F">
        <w:rPr>
          <w:rFonts w:asciiTheme="minorHAnsi" w:hAnsiTheme="minorHAnsi" w:cstheme="minorHAnsi"/>
          <w:sz w:val="22"/>
          <w:szCs w:val="22"/>
        </w:rPr>
        <w:t>hanno</w:t>
      </w:r>
      <w:proofErr w:type="gramEnd"/>
      <w:r w:rsidR="00C83D5F">
        <w:rPr>
          <w:rFonts w:asciiTheme="minorHAnsi" w:hAnsiTheme="minorHAnsi" w:cstheme="minorHAnsi"/>
          <w:sz w:val="22"/>
          <w:szCs w:val="22"/>
        </w:rPr>
        <w:t xml:space="preserve"> det</w:t>
      </w:r>
      <w:r w:rsidR="00D0221D">
        <w:rPr>
          <w:rFonts w:asciiTheme="minorHAnsi" w:hAnsiTheme="minorHAnsi" w:cstheme="minorHAnsi"/>
          <w:sz w:val="22"/>
          <w:szCs w:val="22"/>
        </w:rPr>
        <w:t>erminato in Italia anche una riduzione della produzione totale di energia elettrica (-6,4% rispetto al I trimestre del 2019), principalmente imputabile all’eolico (-17,4%) e al termoelettrico (-9,4%). Cresce invece l’idroelettrico (+17,5%).</w:t>
      </w:r>
    </w:p>
    <w:p w14:paraId="480B4497" w14:textId="77777777" w:rsidR="00E90EB5" w:rsidRPr="00F26242" w:rsidRDefault="00E90EB5" w:rsidP="00CD2816">
      <w:pPr>
        <w:pStyle w:val="NormaleWeb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35331B0" w14:textId="77777777" w:rsidR="00FD4597" w:rsidRPr="00F26242" w:rsidRDefault="00FD4597" w:rsidP="00E90EB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9A62F29" w14:textId="77777777" w:rsidR="00FD4597" w:rsidRPr="00F26242" w:rsidRDefault="00FD4597" w:rsidP="00E90EB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76C2C68" w14:textId="77777777" w:rsidR="00ED6E9D" w:rsidRPr="00F26242" w:rsidRDefault="00ED6E9D" w:rsidP="00E90EB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BF07CED" w14:textId="77777777" w:rsidR="00AE614F" w:rsidRPr="00F26242" w:rsidRDefault="00AE614F" w:rsidP="00E90EB5">
      <w:pPr>
        <w:spacing w:before="120" w:after="12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3F58690" w14:textId="77777777" w:rsidR="008E75C6" w:rsidRPr="00F26242" w:rsidRDefault="008E75C6" w:rsidP="00E90EB5">
      <w:pPr>
        <w:spacing w:after="120" w:line="276" w:lineRule="auto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8E75C6" w:rsidRPr="00F26242" w:rsidSect="00785C8D">
      <w:footerReference w:type="default" r:id="rId10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19244" w14:textId="77777777" w:rsidR="003A1323" w:rsidRDefault="003A1323">
      <w:r>
        <w:separator/>
      </w:r>
    </w:p>
  </w:endnote>
  <w:endnote w:type="continuationSeparator" w:id="0">
    <w:p w14:paraId="74E3233D" w14:textId="77777777" w:rsidR="003A1323" w:rsidRDefault="003A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E877F" w14:textId="77777777"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 xml:space="preserve">Per </w:t>
    </w:r>
    <w:proofErr w:type="gramStart"/>
    <w:r w:rsidRPr="0033356C">
      <w:rPr>
        <w:rFonts w:ascii="Cambria" w:hAnsi="Cambria"/>
        <w:color w:val="071D49"/>
        <w:sz w:val="20"/>
      </w:rPr>
      <w:t>ulteriori</w:t>
    </w:r>
    <w:proofErr w:type="gramEnd"/>
    <w:r w:rsidRPr="0033356C">
      <w:rPr>
        <w:rFonts w:ascii="Cambria" w:hAnsi="Cambria"/>
        <w:color w:val="071D49"/>
        <w:sz w:val="20"/>
      </w:rPr>
      <w:t xml:space="preserve"> informazioni:</w:t>
    </w:r>
  </w:p>
  <w:p w14:paraId="3B90FAFD" w14:textId="77777777"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43F98C4F" w14:textId="77777777"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</w:t>
    </w:r>
    <w:r w:rsidR="00E775D9" w:rsidRPr="0033356C">
      <w:rPr>
        <w:rFonts w:ascii="Cambria" w:hAnsi="Cambria"/>
        <w:color w:val="071D49"/>
        <w:sz w:val="20"/>
        <w:lang w:val="en-US"/>
      </w:rPr>
      <w:t>/348.9025607-</w:t>
    </w:r>
    <w:r w:rsidRPr="0033356C">
      <w:rPr>
        <w:rFonts w:ascii="Cambria" w:hAnsi="Cambria"/>
        <w:color w:val="071D49"/>
        <w:sz w:val="20"/>
        <w:lang w:val="en-US"/>
      </w:rPr>
      <w:t>366.4157335</w:t>
    </w:r>
  </w:p>
  <w:p w14:paraId="578888B7" w14:textId="77777777"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proofErr w:type="gramStart"/>
    <w:r w:rsidRPr="0033356C">
      <w:rPr>
        <w:rFonts w:ascii="Cambria" w:hAnsi="Cambria"/>
        <w:color w:val="071D49"/>
        <w:sz w:val="20"/>
        <w:lang w:val="en-US"/>
      </w:rPr>
      <w:t>ufficio.stampa@unioncamere.it</w:t>
    </w:r>
    <w:proofErr w:type="gramEnd"/>
    <w:r w:rsidRPr="0033356C">
      <w:rPr>
        <w:rFonts w:ascii="Cambria" w:hAnsi="Cambria"/>
        <w:color w:val="071D49"/>
        <w:sz w:val="20"/>
        <w:lang w:val="en-US"/>
      </w:rPr>
      <w:t xml:space="preserve">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2BF1C267" w14:textId="77777777" w:rsidR="00F7784A" w:rsidRPr="0033356C" w:rsidRDefault="00F7784A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3F5D2" w14:textId="77777777" w:rsidR="003A1323" w:rsidRDefault="003A1323">
      <w:r>
        <w:separator/>
      </w:r>
    </w:p>
  </w:footnote>
  <w:footnote w:type="continuationSeparator" w:id="0">
    <w:p w14:paraId="4D3BB6DF" w14:textId="77777777" w:rsidR="003A1323" w:rsidRDefault="003A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pt;height:50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F167C"/>
    <w:multiLevelType w:val="hybridMultilevel"/>
    <w:tmpl w:val="A490BAEC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7E2E2BA"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D"/>
    <w:rsid w:val="0000115F"/>
    <w:rsid w:val="0000117C"/>
    <w:rsid w:val="00003183"/>
    <w:rsid w:val="000072A3"/>
    <w:rsid w:val="0001626C"/>
    <w:rsid w:val="0002247B"/>
    <w:rsid w:val="00025BCB"/>
    <w:rsid w:val="00027F2E"/>
    <w:rsid w:val="000309DB"/>
    <w:rsid w:val="00032186"/>
    <w:rsid w:val="00035E2A"/>
    <w:rsid w:val="0003772E"/>
    <w:rsid w:val="00041FB3"/>
    <w:rsid w:val="00043006"/>
    <w:rsid w:val="00047C18"/>
    <w:rsid w:val="00050877"/>
    <w:rsid w:val="00052BE9"/>
    <w:rsid w:val="000533F9"/>
    <w:rsid w:val="000550B1"/>
    <w:rsid w:val="00057783"/>
    <w:rsid w:val="000614B3"/>
    <w:rsid w:val="00065EAB"/>
    <w:rsid w:val="00066E10"/>
    <w:rsid w:val="00067432"/>
    <w:rsid w:val="0007352A"/>
    <w:rsid w:val="0007427D"/>
    <w:rsid w:val="000742A4"/>
    <w:rsid w:val="00075731"/>
    <w:rsid w:val="000902F9"/>
    <w:rsid w:val="00093073"/>
    <w:rsid w:val="000937E0"/>
    <w:rsid w:val="000A0D17"/>
    <w:rsid w:val="000A126F"/>
    <w:rsid w:val="000A5C7E"/>
    <w:rsid w:val="000A7DEA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FA1"/>
    <w:rsid w:val="000D1FBA"/>
    <w:rsid w:val="000D37E5"/>
    <w:rsid w:val="000D4272"/>
    <w:rsid w:val="000D70D1"/>
    <w:rsid w:val="000D755A"/>
    <w:rsid w:val="000D7AF4"/>
    <w:rsid w:val="000E2080"/>
    <w:rsid w:val="000E27A0"/>
    <w:rsid w:val="000E3CF5"/>
    <w:rsid w:val="000E669F"/>
    <w:rsid w:val="000E6FE3"/>
    <w:rsid w:val="000F1AC0"/>
    <w:rsid w:val="000F36D6"/>
    <w:rsid w:val="00100C3C"/>
    <w:rsid w:val="0010432B"/>
    <w:rsid w:val="00105851"/>
    <w:rsid w:val="0010753D"/>
    <w:rsid w:val="00107581"/>
    <w:rsid w:val="001128D5"/>
    <w:rsid w:val="00112E50"/>
    <w:rsid w:val="00113298"/>
    <w:rsid w:val="00113A18"/>
    <w:rsid w:val="00120DC6"/>
    <w:rsid w:val="00123F3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1FA2"/>
    <w:rsid w:val="00163327"/>
    <w:rsid w:val="0016716A"/>
    <w:rsid w:val="00167B1C"/>
    <w:rsid w:val="00167D3F"/>
    <w:rsid w:val="001718AA"/>
    <w:rsid w:val="00171E7C"/>
    <w:rsid w:val="00172A83"/>
    <w:rsid w:val="00181256"/>
    <w:rsid w:val="00182A40"/>
    <w:rsid w:val="00186197"/>
    <w:rsid w:val="00192E26"/>
    <w:rsid w:val="001956FC"/>
    <w:rsid w:val="00197619"/>
    <w:rsid w:val="00197937"/>
    <w:rsid w:val="001A293B"/>
    <w:rsid w:val="001A34A4"/>
    <w:rsid w:val="001A48C3"/>
    <w:rsid w:val="001B6D77"/>
    <w:rsid w:val="001B7EA3"/>
    <w:rsid w:val="001C16A7"/>
    <w:rsid w:val="001C1EF3"/>
    <w:rsid w:val="001C6F4C"/>
    <w:rsid w:val="001D119E"/>
    <w:rsid w:val="001E1AC8"/>
    <w:rsid w:val="001E722A"/>
    <w:rsid w:val="001F06C2"/>
    <w:rsid w:val="001F4790"/>
    <w:rsid w:val="001F4B6B"/>
    <w:rsid w:val="001F6734"/>
    <w:rsid w:val="00204651"/>
    <w:rsid w:val="002049DF"/>
    <w:rsid w:val="00210367"/>
    <w:rsid w:val="00211D1B"/>
    <w:rsid w:val="00212CA2"/>
    <w:rsid w:val="00213423"/>
    <w:rsid w:val="002160C9"/>
    <w:rsid w:val="00217BC5"/>
    <w:rsid w:val="00220360"/>
    <w:rsid w:val="002235A3"/>
    <w:rsid w:val="002260C5"/>
    <w:rsid w:val="00227B6D"/>
    <w:rsid w:val="00231C37"/>
    <w:rsid w:val="00233806"/>
    <w:rsid w:val="00237224"/>
    <w:rsid w:val="00237E0A"/>
    <w:rsid w:val="002444B0"/>
    <w:rsid w:val="00245F58"/>
    <w:rsid w:val="002460D3"/>
    <w:rsid w:val="00247664"/>
    <w:rsid w:val="0025309C"/>
    <w:rsid w:val="0025425C"/>
    <w:rsid w:val="0025473B"/>
    <w:rsid w:val="00254A4D"/>
    <w:rsid w:val="00254D95"/>
    <w:rsid w:val="002604CB"/>
    <w:rsid w:val="00264439"/>
    <w:rsid w:val="002664A3"/>
    <w:rsid w:val="00267440"/>
    <w:rsid w:val="00272216"/>
    <w:rsid w:val="00281E9E"/>
    <w:rsid w:val="002826D4"/>
    <w:rsid w:val="00283E30"/>
    <w:rsid w:val="002842EE"/>
    <w:rsid w:val="002911A9"/>
    <w:rsid w:val="00292ED5"/>
    <w:rsid w:val="002A3E6B"/>
    <w:rsid w:val="002A7028"/>
    <w:rsid w:val="002A7DE5"/>
    <w:rsid w:val="002A7F4E"/>
    <w:rsid w:val="002B31E0"/>
    <w:rsid w:val="002B506B"/>
    <w:rsid w:val="002B7C00"/>
    <w:rsid w:val="002C17D8"/>
    <w:rsid w:val="002C1E20"/>
    <w:rsid w:val="002D4193"/>
    <w:rsid w:val="002E4F63"/>
    <w:rsid w:val="002E5739"/>
    <w:rsid w:val="00300140"/>
    <w:rsid w:val="0030352A"/>
    <w:rsid w:val="00307330"/>
    <w:rsid w:val="003156F3"/>
    <w:rsid w:val="00316CEA"/>
    <w:rsid w:val="00324DC5"/>
    <w:rsid w:val="0033314E"/>
    <w:rsid w:val="0033356C"/>
    <w:rsid w:val="00335E24"/>
    <w:rsid w:val="003403AC"/>
    <w:rsid w:val="00344D91"/>
    <w:rsid w:val="003451D1"/>
    <w:rsid w:val="00353FD8"/>
    <w:rsid w:val="00354EF6"/>
    <w:rsid w:val="003702FD"/>
    <w:rsid w:val="00373F55"/>
    <w:rsid w:val="00376210"/>
    <w:rsid w:val="00381BA7"/>
    <w:rsid w:val="00383EC1"/>
    <w:rsid w:val="003864F8"/>
    <w:rsid w:val="00386B62"/>
    <w:rsid w:val="003872C5"/>
    <w:rsid w:val="00390A8E"/>
    <w:rsid w:val="00392065"/>
    <w:rsid w:val="00396223"/>
    <w:rsid w:val="003A0E4C"/>
    <w:rsid w:val="003A1323"/>
    <w:rsid w:val="003A19B6"/>
    <w:rsid w:val="003A2546"/>
    <w:rsid w:val="003A45EF"/>
    <w:rsid w:val="003B00BA"/>
    <w:rsid w:val="003B2618"/>
    <w:rsid w:val="003B5D30"/>
    <w:rsid w:val="003C0525"/>
    <w:rsid w:val="003C29FF"/>
    <w:rsid w:val="003D0F8B"/>
    <w:rsid w:val="003D6009"/>
    <w:rsid w:val="003D732B"/>
    <w:rsid w:val="003E0B48"/>
    <w:rsid w:val="003E1B26"/>
    <w:rsid w:val="003E1C5E"/>
    <w:rsid w:val="003E5F6A"/>
    <w:rsid w:val="003E683C"/>
    <w:rsid w:val="003E7B9B"/>
    <w:rsid w:val="003F3300"/>
    <w:rsid w:val="003F569C"/>
    <w:rsid w:val="003F7EB2"/>
    <w:rsid w:val="004009C1"/>
    <w:rsid w:val="004011C4"/>
    <w:rsid w:val="00401BE2"/>
    <w:rsid w:val="004034D7"/>
    <w:rsid w:val="00407CE2"/>
    <w:rsid w:val="00412AAC"/>
    <w:rsid w:val="00413C0C"/>
    <w:rsid w:val="00424B88"/>
    <w:rsid w:val="00433419"/>
    <w:rsid w:val="00434150"/>
    <w:rsid w:val="0043471E"/>
    <w:rsid w:val="004369ED"/>
    <w:rsid w:val="00437632"/>
    <w:rsid w:val="004510B3"/>
    <w:rsid w:val="0045129C"/>
    <w:rsid w:val="00462B21"/>
    <w:rsid w:val="00467345"/>
    <w:rsid w:val="00471A94"/>
    <w:rsid w:val="0048202C"/>
    <w:rsid w:val="004965EF"/>
    <w:rsid w:val="00497008"/>
    <w:rsid w:val="004A4393"/>
    <w:rsid w:val="004A6843"/>
    <w:rsid w:val="004B7238"/>
    <w:rsid w:val="004E4C35"/>
    <w:rsid w:val="004E641D"/>
    <w:rsid w:val="004E6FDA"/>
    <w:rsid w:val="004F19E3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52B0"/>
    <w:rsid w:val="00535588"/>
    <w:rsid w:val="00536A0E"/>
    <w:rsid w:val="00536CBE"/>
    <w:rsid w:val="00536DA7"/>
    <w:rsid w:val="005406F0"/>
    <w:rsid w:val="00554CFC"/>
    <w:rsid w:val="00555510"/>
    <w:rsid w:val="005572D0"/>
    <w:rsid w:val="00557412"/>
    <w:rsid w:val="00560A21"/>
    <w:rsid w:val="00561521"/>
    <w:rsid w:val="00566EE8"/>
    <w:rsid w:val="00571646"/>
    <w:rsid w:val="00572851"/>
    <w:rsid w:val="005830A3"/>
    <w:rsid w:val="0058333A"/>
    <w:rsid w:val="005A0CC3"/>
    <w:rsid w:val="005A42CE"/>
    <w:rsid w:val="005A4464"/>
    <w:rsid w:val="005A4D1F"/>
    <w:rsid w:val="005B0667"/>
    <w:rsid w:val="005B3473"/>
    <w:rsid w:val="005B4A39"/>
    <w:rsid w:val="005B528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44253"/>
    <w:rsid w:val="00654454"/>
    <w:rsid w:val="006544F7"/>
    <w:rsid w:val="00654852"/>
    <w:rsid w:val="006620B5"/>
    <w:rsid w:val="00666789"/>
    <w:rsid w:val="00672B82"/>
    <w:rsid w:val="00675E75"/>
    <w:rsid w:val="00680692"/>
    <w:rsid w:val="00697C9E"/>
    <w:rsid w:val="006A2360"/>
    <w:rsid w:val="006A3408"/>
    <w:rsid w:val="006A678F"/>
    <w:rsid w:val="006B0E7E"/>
    <w:rsid w:val="006B106A"/>
    <w:rsid w:val="006B2ECB"/>
    <w:rsid w:val="006B31AA"/>
    <w:rsid w:val="006B5CBA"/>
    <w:rsid w:val="006B67D9"/>
    <w:rsid w:val="006B683F"/>
    <w:rsid w:val="006B6D71"/>
    <w:rsid w:val="006C13B7"/>
    <w:rsid w:val="006C1C15"/>
    <w:rsid w:val="006C1CD6"/>
    <w:rsid w:val="006C3D08"/>
    <w:rsid w:val="006C5714"/>
    <w:rsid w:val="006D1DDB"/>
    <w:rsid w:val="006D3554"/>
    <w:rsid w:val="006E2DE2"/>
    <w:rsid w:val="006E54EE"/>
    <w:rsid w:val="006F30B8"/>
    <w:rsid w:val="006F36E1"/>
    <w:rsid w:val="006F7E0E"/>
    <w:rsid w:val="00702843"/>
    <w:rsid w:val="00702E5B"/>
    <w:rsid w:val="00703D43"/>
    <w:rsid w:val="00712154"/>
    <w:rsid w:val="00713035"/>
    <w:rsid w:val="00714DB3"/>
    <w:rsid w:val="00717DEE"/>
    <w:rsid w:val="00722F9C"/>
    <w:rsid w:val="00725433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82DC1"/>
    <w:rsid w:val="00785944"/>
    <w:rsid w:val="00785C8D"/>
    <w:rsid w:val="00792DBB"/>
    <w:rsid w:val="00796D9A"/>
    <w:rsid w:val="00797459"/>
    <w:rsid w:val="00797F95"/>
    <w:rsid w:val="007A3297"/>
    <w:rsid w:val="007A5A85"/>
    <w:rsid w:val="007A69BE"/>
    <w:rsid w:val="007A6C4D"/>
    <w:rsid w:val="007B065C"/>
    <w:rsid w:val="007B23C3"/>
    <w:rsid w:val="007B3113"/>
    <w:rsid w:val="007B4CE8"/>
    <w:rsid w:val="007C3477"/>
    <w:rsid w:val="007C532F"/>
    <w:rsid w:val="007D6ABF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436D8"/>
    <w:rsid w:val="00844195"/>
    <w:rsid w:val="0084520B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721A4"/>
    <w:rsid w:val="00873DC0"/>
    <w:rsid w:val="008833B1"/>
    <w:rsid w:val="008846F1"/>
    <w:rsid w:val="00893E33"/>
    <w:rsid w:val="00895AD4"/>
    <w:rsid w:val="008A01C5"/>
    <w:rsid w:val="008A2564"/>
    <w:rsid w:val="008A4139"/>
    <w:rsid w:val="008A6386"/>
    <w:rsid w:val="008A6DB6"/>
    <w:rsid w:val="008B217D"/>
    <w:rsid w:val="008B407C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2997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4186A"/>
    <w:rsid w:val="009566D2"/>
    <w:rsid w:val="009566D3"/>
    <w:rsid w:val="00957D76"/>
    <w:rsid w:val="009627F1"/>
    <w:rsid w:val="009643B9"/>
    <w:rsid w:val="00967041"/>
    <w:rsid w:val="00970E8C"/>
    <w:rsid w:val="009741CE"/>
    <w:rsid w:val="009749B6"/>
    <w:rsid w:val="0097786A"/>
    <w:rsid w:val="00977D74"/>
    <w:rsid w:val="00983723"/>
    <w:rsid w:val="0098431C"/>
    <w:rsid w:val="009865CB"/>
    <w:rsid w:val="00990ADC"/>
    <w:rsid w:val="009935BF"/>
    <w:rsid w:val="00993DBE"/>
    <w:rsid w:val="00997D99"/>
    <w:rsid w:val="009A612E"/>
    <w:rsid w:val="009B29A8"/>
    <w:rsid w:val="009B3B0F"/>
    <w:rsid w:val="009C66A3"/>
    <w:rsid w:val="009D001D"/>
    <w:rsid w:val="009D5849"/>
    <w:rsid w:val="009E0C72"/>
    <w:rsid w:val="009E193A"/>
    <w:rsid w:val="009E2452"/>
    <w:rsid w:val="009E4231"/>
    <w:rsid w:val="009E5D34"/>
    <w:rsid w:val="009E75AF"/>
    <w:rsid w:val="009F54E1"/>
    <w:rsid w:val="009F5FE4"/>
    <w:rsid w:val="009F62D8"/>
    <w:rsid w:val="00A06E20"/>
    <w:rsid w:val="00A07BD2"/>
    <w:rsid w:val="00A1794C"/>
    <w:rsid w:val="00A24879"/>
    <w:rsid w:val="00A30A39"/>
    <w:rsid w:val="00A37051"/>
    <w:rsid w:val="00A406A1"/>
    <w:rsid w:val="00A50602"/>
    <w:rsid w:val="00A545A4"/>
    <w:rsid w:val="00A5734F"/>
    <w:rsid w:val="00A6237B"/>
    <w:rsid w:val="00A756B4"/>
    <w:rsid w:val="00A76DFF"/>
    <w:rsid w:val="00A84003"/>
    <w:rsid w:val="00A93ED2"/>
    <w:rsid w:val="00A9567C"/>
    <w:rsid w:val="00A95820"/>
    <w:rsid w:val="00AA641B"/>
    <w:rsid w:val="00AA6A8B"/>
    <w:rsid w:val="00AB3539"/>
    <w:rsid w:val="00AB4E59"/>
    <w:rsid w:val="00AC3566"/>
    <w:rsid w:val="00AD1207"/>
    <w:rsid w:val="00AD4F59"/>
    <w:rsid w:val="00AD565B"/>
    <w:rsid w:val="00AE1C04"/>
    <w:rsid w:val="00AE319A"/>
    <w:rsid w:val="00AE614F"/>
    <w:rsid w:val="00AE74D3"/>
    <w:rsid w:val="00AF2E58"/>
    <w:rsid w:val="00AF4BD3"/>
    <w:rsid w:val="00B004D6"/>
    <w:rsid w:val="00B05389"/>
    <w:rsid w:val="00B13608"/>
    <w:rsid w:val="00B151BA"/>
    <w:rsid w:val="00B26FF3"/>
    <w:rsid w:val="00B338C2"/>
    <w:rsid w:val="00B3577E"/>
    <w:rsid w:val="00B40243"/>
    <w:rsid w:val="00B4150A"/>
    <w:rsid w:val="00B50CB1"/>
    <w:rsid w:val="00B52B31"/>
    <w:rsid w:val="00B56BAE"/>
    <w:rsid w:val="00B60FF4"/>
    <w:rsid w:val="00B61F21"/>
    <w:rsid w:val="00B6381C"/>
    <w:rsid w:val="00B639D0"/>
    <w:rsid w:val="00B75063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63ED"/>
    <w:rsid w:val="00BB643E"/>
    <w:rsid w:val="00BC5D39"/>
    <w:rsid w:val="00BC64D2"/>
    <w:rsid w:val="00BD162D"/>
    <w:rsid w:val="00BD6A2D"/>
    <w:rsid w:val="00BE7ED1"/>
    <w:rsid w:val="00BF4FD0"/>
    <w:rsid w:val="00C00FD5"/>
    <w:rsid w:val="00C07AC5"/>
    <w:rsid w:val="00C10CD0"/>
    <w:rsid w:val="00C25359"/>
    <w:rsid w:val="00C30181"/>
    <w:rsid w:val="00C34991"/>
    <w:rsid w:val="00C35F55"/>
    <w:rsid w:val="00C40360"/>
    <w:rsid w:val="00C4581C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D50"/>
    <w:rsid w:val="00C82AEE"/>
    <w:rsid w:val="00C83CA0"/>
    <w:rsid w:val="00C83D5F"/>
    <w:rsid w:val="00C83FFB"/>
    <w:rsid w:val="00C859DD"/>
    <w:rsid w:val="00C86623"/>
    <w:rsid w:val="00C873E2"/>
    <w:rsid w:val="00C90647"/>
    <w:rsid w:val="00C9369C"/>
    <w:rsid w:val="00C936C5"/>
    <w:rsid w:val="00C945C3"/>
    <w:rsid w:val="00C95E2C"/>
    <w:rsid w:val="00C97864"/>
    <w:rsid w:val="00CA31DB"/>
    <w:rsid w:val="00CA3CB5"/>
    <w:rsid w:val="00CA7779"/>
    <w:rsid w:val="00CB392C"/>
    <w:rsid w:val="00CC5E24"/>
    <w:rsid w:val="00CC7457"/>
    <w:rsid w:val="00CD121F"/>
    <w:rsid w:val="00CD2816"/>
    <w:rsid w:val="00CD4F0E"/>
    <w:rsid w:val="00CE1905"/>
    <w:rsid w:val="00CE32FB"/>
    <w:rsid w:val="00CF031E"/>
    <w:rsid w:val="00CF03C6"/>
    <w:rsid w:val="00CF0F72"/>
    <w:rsid w:val="00D0221D"/>
    <w:rsid w:val="00D053DE"/>
    <w:rsid w:val="00D10C49"/>
    <w:rsid w:val="00D12C37"/>
    <w:rsid w:val="00D204D0"/>
    <w:rsid w:val="00D212D1"/>
    <w:rsid w:val="00D21833"/>
    <w:rsid w:val="00D21A3C"/>
    <w:rsid w:val="00D2375D"/>
    <w:rsid w:val="00D24843"/>
    <w:rsid w:val="00D338CA"/>
    <w:rsid w:val="00D33973"/>
    <w:rsid w:val="00D4314C"/>
    <w:rsid w:val="00D44BD9"/>
    <w:rsid w:val="00D53EBB"/>
    <w:rsid w:val="00D56A61"/>
    <w:rsid w:val="00D56FF6"/>
    <w:rsid w:val="00D67A3C"/>
    <w:rsid w:val="00D7350E"/>
    <w:rsid w:val="00D81B6F"/>
    <w:rsid w:val="00D85E26"/>
    <w:rsid w:val="00D8691F"/>
    <w:rsid w:val="00D96A74"/>
    <w:rsid w:val="00DA3569"/>
    <w:rsid w:val="00DE0F1C"/>
    <w:rsid w:val="00DE1B7D"/>
    <w:rsid w:val="00DE4814"/>
    <w:rsid w:val="00DE656F"/>
    <w:rsid w:val="00DE76BA"/>
    <w:rsid w:val="00DF4407"/>
    <w:rsid w:val="00DF47D3"/>
    <w:rsid w:val="00DF7A7A"/>
    <w:rsid w:val="00E01B2E"/>
    <w:rsid w:val="00E0232E"/>
    <w:rsid w:val="00E04CDB"/>
    <w:rsid w:val="00E05F4C"/>
    <w:rsid w:val="00E06CB0"/>
    <w:rsid w:val="00E11354"/>
    <w:rsid w:val="00E17B1C"/>
    <w:rsid w:val="00E24C31"/>
    <w:rsid w:val="00E332E4"/>
    <w:rsid w:val="00E33AEF"/>
    <w:rsid w:val="00E371D3"/>
    <w:rsid w:val="00E40976"/>
    <w:rsid w:val="00E448FD"/>
    <w:rsid w:val="00E50532"/>
    <w:rsid w:val="00E506AB"/>
    <w:rsid w:val="00E525B5"/>
    <w:rsid w:val="00E54A6A"/>
    <w:rsid w:val="00E579FE"/>
    <w:rsid w:val="00E706F6"/>
    <w:rsid w:val="00E76281"/>
    <w:rsid w:val="00E775D9"/>
    <w:rsid w:val="00E805FA"/>
    <w:rsid w:val="00E8791D"/>
    <w:rsid w:val="00E90EB5"/>
    <w:rsid w:val="00E97D27"/>
    <w:rsid w:val="00EA145B"/>
    <w:rsid w:val="00EA1E10"/>
    <w:rsid w:val="00EA3BB6"/>
    <w:rsid w:val="00EA4EC7"/>
    <w:rsid w:val="00EA57EA"/>
    <w:rsid w:val="00EB36A7"/>
    <w:rsid w:val="00EB5C0C"/>
    <w:rsid w:val="00EB724F"/>
    <w:rsid w:val="00EB7A24"/>
    <w:rsid w:val="00EC1222"/>
    <w:rsid w:val="00EC15C1"/>
    <w:rsid w:val="00EC251C"/>
    <w:rsid w:val="00ED28DE"/>
    <w:rsid w:val="00ED2A78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43E0"/>
    <w:rsid w:val="00F0544E"/>
    <w:rsid w:val="00F073C7"/>
    <w:rsid w:val="00F1214D"/>
    <w:rsid w:val="00F13E20"/>
    <w:rsid w:val="00F26242"/>
    <w:rsid w:val="00F31AB6"/>
    <w:rsid w:val="00F33A69"/>
    <w:rsid w:val="00F36557"/>
    <w:rsid w:val="00F4549B"/>
    <w:rsid w:val="00F51205"/>
    <w:rsid w:val="00F52FA2"/>
    <w:rsid w:val="00F54689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3E"/>
    <w:rsid w:val="00F92DE4"/>
    <w:rsid w:val="00F9567C"/>
    <w:rsid w:val="00FA2B58"/>
    <w:rsid w:val="00FA7F8B"/>
    <w:rsid w:val="00FB44F5"/>
    <w:rsid w:val="00FB4B98"/>
    <w:rsid w:val="00FB61E7"/>
    <w:rsid w:val="00FC1B97"/>
    <w:rsid w:val="00FC61AF"/>
    <w:rsid w:val="00FC62E3"/>
    <w:rsid w:val="00FC687F"/>
    <w:rsid w:val="00FD17AF"/>
    <w:rsid w:val="00FD1805"/>
    <w:rsid w:val="00FD4015"/>
    <w:rsid w:val="00FD4597"/>
    <w:rsid w:val="00FE271F"/>
    <w:rsid w:val="00FE31EA"/>
    <w:rsid w:val="00FE5C13"/>
    <w:rsid w:val="00FE798A"/>
    <w:rsid w:val="00FE7E03"/>
    <w:rsid w:val="00FF0DCC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6AF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Bloccoditest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Bloccoditest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2163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user</cp:lastModifiedBy>
  <cp:revision>4</cp:revision>
  <cp:lastPrinted>2019-07-23T10:44:00Z</cp:lastPrinted>
  <dcterms:created xsi:type="dcterms:W3CDTF">2020-06-11T08:35:00Z</dcterms:created>
  <dcterms:modified xsi:type="dcterms:W3CDTF">2020-06-11T09:09:00Z</dcterms:modified>
</cp:coreProperties>
</file>