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894" w:rsidRDefault="00BC1894"/>
    <w:p w:rsidR="004B6334" w:rsidRDefault="004B6334"/>
    <w:p w:rsidR="004B6334" w:rsidRPr="00565EB5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565EB5">
        <w:rPr>
          <w:rFonts w:ascii="Times New Roman" w:hAnsi="Times New Roman" w:cs="Times New Roman"/>
          <w:b/>
          <w:bCs/>
          <w:szCs w:val="24"/>
        </w:rPr>
        <w:t>FONDAZIONE SYMBOLA, UNIONCAMERE E FONDAZIONE EDISON PRESENTANO IL RAPPORTO I.T.A.L.I.A. 2019</w:t>
      </w:r>
    </w:p>
    <w:p w:rsidR="004B6334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4B6334" w:rsidRPr="00293F07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264267">
        <w:rPr>
          <w:rFonts w:ascii="Times New Roman" w:hAnsi="Times New Roman" w:cs="Times New Roman"/>
          <w:b/>
          <w:bCs/>
          <w:szCs w:val="24"/>
        </w:rPr>
        <w:t xml:space="preserve">L'ITALIA È TRA I PRIMI 5 PAESI AL MONDO PER SURPLUS MANIFATTURIERO CON 106,9 </w:t>
      </w:r>
      <w:r>
        <w:rPr>
          <w:rFonts w:ascii="Times New Roman" w:hAnsi="Times New Roman" w:cs="Times New Roman"/>
          <w:b/>
          <w:bCs/>
          <w:szCs w:val="24"/>
        </w:rPr>
        <w:t>MLD</w:t>
      </w:r>
      <w:r w:rsidR="00F54C65">
        <w:rPr>
          <w:rFonts w:ascii="Times New Roman" w:hAnsi="Times New Roman" w:cs="Times New Roman"/>
          <w:b/>
          <w:bCs/>
          <w:szCs w:val="24"/>
        </w:rPr>
        <w:t xml:space="preserve"> DI $</w:t>
      </w:r>
    </w:p>
    <w:p w:rsidR="002945C7" w:rsidRDefault="002945C7" w:rsidP="002945C7">
      <w:pPr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:rsidR="002945C7" w:rsidRPr="008848AF" w:rsidRDefault="002945C7" w:rsidP="002945C7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8848AF">
        <w:rPr>
          <w:rFonts w:ascii="Times New Roman" w:eastAsia="Times New Roman" w:hAnsi="Times New Roman" w:cs="Times New Roman"/>
          <w:b/>
          <w:color w:val="000000"/>
        </w:rPr>
        <w:t>IL MONDO HA VOGLIA DI ITALIA:</w:t>
      </w:r>
    </w:p>
    <w:p w:rsidR="002945C7" w:rsidRPr="002945C7" w:rsidRDefault="002945C7" w:rsidP="002945C7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2945C7">
        <w:rPr>
          <w:rFonts w:ascii="Times New Roman" w:eastAsia="Times New Roman" w:hAnsi="Times New Roman" w:cs="Times New Roman"/>
          <w:b/>
          <w:color w:val="000000"/>
        </w:rPr>
        <w:t xml:space="preserve">RICERCHE </w:t>
      </w:r>
      <w:r w:rsidRPr="002945C7">
        <w:rPr>
          <w:rFonts w:ascii="Times New Roman" w:eastAsia="Times New Roman" w:hAnsi="Times New Roman" w:cs="Times New Roman"/>
          <w:b/>
        </w:rPr>
        <w:t xml:space="preserve">SU </w:t>
      </w:r>
      <w:r w:rsidRPr="002945C7">
        <w:rPr>
          <w:rFonts w:ascii="Times New Roman" w:eastAsia="Times New Roman" w:hAnsi="Times New Roman" w:cs="Times New Roman"/>
          <w:b/>
          <w:color w:val="000000"/>
        </w:rPr>
        <w:t xml:space="preserve">GOOGLE LEGATE A MADE IN ITALY </w:t>
      </w:r>
    </w:p>
    <w:p w:rsidR="002945C7" w:rsidRDefault="002945C7" w:rsidP="002945C7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2945C7">
        <w:rPr>
          <w:rFonts w:ascii="Times New Roman" w:eastAsia="Times New Roman" w:hAnsi="Times New Roman" w:cs="Times New Roman"/>
          <w:b/>
          <w:color w:val="000000"/>
        </w:rPr>
        <w:t>CRESCIUTE DEL 56% IN 3 ANNI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2945C7" w:rsidRPr="001154F2" w:rsidRDefault="004B6334" w:rsidP="001154F2">
      <w:pPr>
        <w:jc w:val="center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MA </w:t>
      </w:r>
      <w:r w:rsidRPr="002E6F58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IPSOS 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RILEVA CHE GLI ITALIANI CONOSCONO POCO </w:t>
      </w:r>
      <w:r w:rsidR="00F54C65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I PROPRI </w:t>
      </w:r>
      <w:r w:rsidR="00CC7C33">
        <w:rPr>
          <w:rFonts w:ascii="Times New Roman" w:hAnsi="Times New Roman" w:cs="Times New Roman"/>
          <w:b/>
          <w:bCs/>
          <w:color w:val="000000" w:themeColor="text1"/>
          <w:szCs w:val="24"/>
        </w:rPr>
        <w:t>PUNTI DI FORZA</w:t>
      </w:r>
    </w:p>
    <w:p w:rsidR="002945C7" w:rsidRDefault="002945C7" w:rsidP="004B6334">
      <w:pPr>
        <w:rPr>
          <w:rFonts w:ascii="Times New Roman" w:hAnsi="Times New Roman" w:cs="Times New Roman"/>
          <w:b/>
          <w:bCs/>
          <w:szCs w:val="24"/>
        </w:rPr>
      </w:pPr>
    </w:p>
    <w:p w:rsidR="004B6334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264267">
        <w:rPr>
          <w:rFonts w:ascii="Times New Roman" w:hAnsi="Times New Roman" w:cs="Times New Roman"/>
          <w:b/>
          <w:bCs/>
          <w:szCs w:val="24"/>
        </w:rPr>
        <w:t>ITALIA</w:t>
      </w:r>
      <w:r w:rsidRPr="002642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SUPERPOTENZA</w:t>
      </w:r>
      <w:r w:rsidRPr="00264267"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EUROPEA NELL’</w:t>
      </w:r>
      <w:r w:rsidRPr="00264267">
        <w:rPr>
          <w:rFonts w:ascii="Times New Roman" w:hAnsi="Times New Roman" w:cs="Times New Roman"/>
          <w:b/>
          <w:bCs/>
          <w:szCs w:val="24"/>
        </w:rPr>
        <w:t>ECONOMIA CIRCOLARE</w:t>
      </w:r>
      <w:r>
        <w:rPr>
          <w:rFonts w:ascii="Times New Roman" w:hAnsi="Times New Roman" w:cs="Times New Roman"/>
          <w:b/>
          <w:bCs/>
          <w:szCs w:val="24"/>
        </w:rPr>
        <w:t>:</w:t>
      </w:r>
      <w:r w:rsidRPr="00264267"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RICICLIAMO</w:t>
      </w:r>
      <w:r w:rsidRPr="00264267">
        <w:rPr>
          <w:rFonts w:ascii="Times New Roman" w:hAnsi="Times New Roman" w:cs="Times New Roman"/>
          <w:b/>
          <w:bCs/>
          <w:szCs w:val="24"/>
        </w:rPr>
        <w:t xml:space="preserve"> RIFIUTI CON IL 76,9% DEL TOTALE DI QUELLI PRODOTTI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</w:p>
    <w:p w:rsidR="004B6334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4B6334" w:rsidRPr="002E6F58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2E6F58">
        <w:rPr>
          <w:rFonts w:ascii="Times New Roman" w:hAnsi="Times New Roman" w:cs="Times New Roman"/>
          <w:b/>
          <w:bCs/>
          <w:szCs w:val="24"/>
        </w:rPr>
        <w:t xml:space="preserve">SIAMO PRIMI IN UE </w:t>
      </w:r>
      <w:r>
        <w:rPr>
          <w:rFonts w:ascii="Times New Roman" w:hAnsi="Times New Roman" w:cs="Times New Roman"/>
          <w:b/>
          <w:bCs/>
          <w:szCs w:val="24"/>
        </w:rPr>
        <w:t xml:space="preserve">CON 299 </w:t>
      </w:r>
      <w:r w:rsidRPr="002E6F58">
        <w:rPr>
          <w:rFonts w:ascii="Times New Roman" w:hAnsi="Times New Roman" w:cs="Times New Roman"/>
          <w:b/>
          <w:bCs/>
          <w:szCs w:val="24"/>
        </w:rPr>
        <w:t>PRODOTTI CERTIFICATI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2E6F58">
        <w:rPr>
          <w:rFonts w:ascii="Times New Roman" w:hAnsi="Times New Roman" w:cs="Times New Roman"/>
          <w:b/>
          <w:bCs/>
          <w:szCs w:val="24"/>
        </w:rPr>
        <w:t>(</w:t>
      </w:r>
      <w:r w:rsidRPr="002E6F58">
        <w:rPr>
          <w:rFonts w:ascii="Times New Roman" w:hAnsi="Times New Roman" w:cs="Times New Roman"/>
          <w:b/>
          <w:bCs/>
          <w:color w:val="000000" w:themeColor="text1"/>
          <w:szCs w:val="24"/>
        </w:rPr>
        <w:t>DOP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, </w:t>
      </w:r>
      <w:r w:rsidRPr="002E6F58">
        <w:rPr>
          <w:rFonts w:ascii="Times New Roman" w:hAnsi="Times New Roman" w:cs="Times New Roman"/>
          <w:b/>
          <w:bCs/>
          <w:color w:val="000000" w:themeColor="text1"/>
          <w:szCs w:val="24"/>
        </w:rPr>
        <w:t>IGP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, </w:t>
      </w:r>
      <w:r w:rsidRPr="002E6F58">
        <w:rPr>
          <w:rFonts w:ascii="Times New Roman" w:hAnsi="Times New Roman" w:cs="Times New Roman"/>
          <w:b/>
          <w:bCs/>
          <w:color w:val="000000" w:themeColor="text1"/>
          <w:szCs w:val="24"/>
        </w:rPr>
        <w:t>STG)</w:t>
      </w:r>
    </w:p>
    <w:p w:rsidR="004B6334" w:rsidRPr="002E6F58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2E6F58">
        <w:rPr>
          <w:rFonts w:ascii="Times New Roman" w:hAnsi="Times New Roman" w:cs="Times New Roman"/>
          <w:b/>
          <w:bCs/>
          <w:szCs w:val="24"/>
        </w:rPr>
        <w:t xml:space="preserve">E PER SOSTENIBILITA’ </w:t>
      </w:r>
      <w:r w:rsidR="00CC7C33">
        <w:rPr>
          <w:rFonts w:ascii="Times New Roman" w:hAnsi="Times New Roman" w:cs="Times New Roman"/>
          <w:b/>
          <w:bCs/>
          <w:szCs w:val="24"/>
        </w:rPr>
        <w:t>N</w:t>
      </w:r>
      <w:r w:rsidRPr="002E6F58">
        <w:rPr>
          <w:rFonts w:ascii="Times New Roman" w:hAnsi="Times New Roman" w:cs="Times New Roman"/>
          <w:b/>
          <w:bCs/>
          <w:szCs w:val="24"/>
        </w:rPr>
        <w:t>ELL’AGRICOLTURA</w:t>
      </w:r>
    </w:p>
    <w:p w:rsidR="004B6334" w:rsidRPr="00264267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</w:p>
    <w:p w:rsidR="004B6334" w:rsidRPr="00264267" w:rsidRDefault="004B6334" w:rsidP="004B6334">
      <w:pPr>
        <w:jc w:val="center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264267">
        <w:rPr>
          <w:rFonts w:ascii="Times New Roman" w:hAnsi="Times New Roman" w:cs="Times New Roman"/>
          <w:b/>
          <w:bCs/>
          <w:color w:val="000000" w:themeColor="text1"/>
          <w:szCs w:val="24"/>
        </w:rPr>
        <w:tab/>
        <w:t>SEST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>O</w:t>
      </w:r>
      <w:r w:rsidRPr="00264267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POSTO PER 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NUMERO </w:t>
      </w:r>
      <w:r w:rsidRPr="00264267">
        <w:rPr>
          <w:rFonts w:ascii="Times New Roman" w:hAnsi="Times New Roman" w:cs="Times New Roman"/>
          <w:b/>
          <w:bCs/>
          <w:color w:val="000000" w:themeColor="text1"/>
          <w:szCs w:val="24"/>
        </w:rPr>
        <w:t>DI ROBOT IN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>DUSTRIALI</w:t>
      </w:r>
      <w:r w:rsidRPr="00264267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64 MILA </w:t>
      </w:r>
    </w:p>
    <w:p w:rsidR="004B6334" w:rsidRPr="00264267" w:rsidRDefault="004B6334" w:rsidP="004B6334">
      <w:pPr>
        <w:rPr>
          <w:rFonts w:ascii="Times New Roman" w:hAnsi="Times New Roman" w:cs="Times New Roman"/>
          <w:szCs w:val="24"/>
        </w:rPr>
      </w:pPr>
    </w:p>
    <w:p w:rsidR="004B6334" w:rsidRPr="00264267" w:rsidRDefault="004B6334" w:rsidP="004B6334">
      <w:pPr>
        <w:jc w:val="center"/>
        <w:rPr>
          <w:rFonts w:ascii="Times New Roman" w:hAnsi="Times New Roman" w:cs="Times New Roman"/>
          <w:szCs w:val="24"/>
        </w:rPr>
      </w:pPr>
      <w:r w:rsidRPr="00264267">
        <w:rPr>
          <w:rFonts w:ascii="Times New Roman" w:hAnsi="Times New Roman" w:cs="Times New Roman"/>
          <w:b/>
          <w:szCs w:val="24"/>
        </w:rPr>
        <w:t xml:space="preserve">ITALIA PRIMO PAESE AL MONDO </w:t>
      </w:r>
      <w:r>
        <w:rPr>
          <w:rFonts w:ascii="Times New Roman" w:hAnsi="Times New Roman" w:cs="Times New Roman"/>
          <w:b/>
          <w:szCs w:val="24"/>
        </w:rPr>
        <w:t>PER</w:t>
      </w:r>
      <w:r w:rsidRPr="00264267">
        <w:rPr>
          <w:rFonts w:ascii="Times New Roman" w:hAnsi="Times New Roman" w:cs="Times New Roman"/>
          <w:b/>
          <w:szCs w:val="24"/>
        </w:rPr>
        <w:t xml:space="preserve"> SITI UNESCO</w:t>
      </w:r>
    </w:p>
    <w:p w:rsidR="004B6334" w:rsidRPr="00264267" w:rsidRDefault="004B6334" w:rsidP="004B6334">
      <w:pPr>
        <w:jc w:val="center"/>
        <w:rPr>
          <w:rFonts w:ascii="Times New Roman" w:hAnsi="Times New Roman" w:cs="Times New Roman"/>
          <w:szCs w:val="24"/>
        </w:rPr>
      </w:pPr>
    </w:p>
    <w:p w:rsidR="004B6334" w:rsidRPr="00264267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264267">
        <w:rPr>
          <w:rFonts w:ascii="Times New Roman" w:hAnsi="Times New Roman" w:cs="Times New Roman"/>
          <w:b/>
          <w:bCs/>
          <w:szCs w:val="24"/>
        </w:rPr>
        <w:t>REALACCI: "PER AFFRONTARE IL FUTURO L’ITALIA DEVE FARE L’ITALIA E PUNTARE SU</w:t>
      </w:r>
      <w:r>
        <w:rPr>
          <w:rFonts w:ascii="Times New Roman" w:hAnsi="Times New Roman" w:cs="Times New Roman"/>
          <w:b/>
          <w:bCs/>
          <w:szCs w:val="24"/>
        </w:rPr>
        <w:t xml:space="preserve">I SUOI TALENTI: </w:t>
      </w:r>
      <w:r w:rsidRPr="00264267">
        <w:rPr>
          <w:rFonts w:ascii="Times New Roman" w:hAnsi="Times New Roman" w:cs="Times New Roman"/>
          <w:b/>
          <w:bCs/>
          <w:szCs w:val="24"/>
        </w:rPr>
        <w:t>GREEN ECONOMY, CULTURA, INNOVAZIONE E COESIONE"</w:t>
      </w:r>
    </w:p>
    <w:p w:rsidR="004B6334" w:rsidRPr="00264267" w:rsidRDefault="004B6334" w:rsidP="004B6334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4B6334" w:rsidRPr="00264267" w:rsidRDefault="004B6334" w:rsidP="004B6334">
      <w:pPr>
        <w:jc w:val="center"/>
        <w:rPr>
          <w:rFonts w:ascii="Times New Roman" w:hAnsi="Times New Roman" w:cs="Times New Roman"/>
          <w:szCs w:val="24"/>
        </w:rPr>
      </w:pPr>
      <w:r w:rsidRPr="00264267">
        <w:rPr>
          <w:rFonts w:ascii="Times New Roman" w:hAnsi="Times New Roman" w:cs="Times New Roman"/>
          <w:b/>
          <w:bCs/>
          <w:szCs w:val="24"/>
        </w:rPr>
        <w:t xml:space="preserve">TRIPOLI: </w:t>
      </w:r>
      <w:r w:rsidRPr="003042A3">
        <w:rPr>
          <w:rFonts w:ascii="Times New Roman" w:hAnsi="Times New Roman" w:cs="Times New Roman"/>
          <w:b/>
          <w:bCs/>
          <w:szCs w:val="24"/>
        </w:rPr>
        <w:t>“</w:t>
      </w:r>
      <w:r w:rsidR="003042A3" w:rsidRPr="003042A3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IL</w:t>
      </w:r>
      <w:r w:rsidR="00E30772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 </w:t>
      </w:r>
      <w:r w:rsidR="003042A3" w:rsidRPr="003042A3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RAPPORTO METTE IN LUCE UN VOLTO DELL’ITALIA CHE NON È CONOSCIUTO A SUFFICIENZA”</w:t>
      </w:r>
    </w:p>
    <w:p w:rsidR="004B6334" w:rsidRPr="001A6121" w:rsidRDefault="004B6334" w:rsidP="001A6121">
      <w:pPr>
        <w:rPr>
          <w:rFonts w:asciiTheme="minorHAnsi" w:hAnsiTheme="minorHAnsi" w:cstheme="minorHAnsi"/>
          <w:szCs w:val="24"/>
        </w:rPr>
      </w:pPr>
    </w:p>
    <w:p w:rsidR="004B6334" w:rsidRPr="00CB1D5F" w:rsidRDefault="004B6334" w:rsidP="004B6334">
      <w:pPr>
        <w:rPr>
          <w:rFonts w:asciiTheme="minorHAnsi" w:hAnsiTheme="minorHAnsi" w:cstheme="minorHAnsi"/>
          <w:szCs w:val="24"/>
        </w:rPr>
      </w:pPr>
      <w:r w:rsidRPr="00CB1D5F">
        <w:rPr>
          <w:rFonts w:asciiTheme="minorHAnsi" w:hAnsiTheme="minorHAnsi" w:cstheme="minorHAnsi"/>
          <w:szCs w:val="24"/>
        </w:rPr>
        <w:t> </w:t>
      </w:r>
    </w:p>
    <w:p w:rsidR="004B6334" w:rsidRDefault="004B6334" w:rsidP="004B6334">
      <w:pPr>
        <w:rPr>
          <w:rFonts w:ascii="Times New Roman" w:hAnsi="Times New Roman" w:cs="Times New Roman"/>
          <w:szCs w:val="24"/>
        </w:rPr>
      </w:pPr>
      <w:r w:rsidRPr="00B40EE4">
        <w:rPr>
          <w:rFonts w:ascii="Times New Roman" w:hAnsi="Times New Roman" w:cs="Times New Roman"/>
          <w:b/>
          <w:bCs/>
          <w:szCs w:val="24"/>
        </w:rPr>
        <w:t>Treia, 5 luglio 2019.</w:t>
      </w:r>
      <w:r w:rsidRPr="0079177B">
        <w:rPr>
          <w:rFonts w:ascii="Times New Roman" w:hAnsi="Times New Roman" w:cs="Times New Roman"/>
          <w:szCs w:val="24"/>
        </w:rPr>
        <w:t xml:space="preserve"> C'è un'Italia appassionata e apprezzata nel mondo, che produce ricchezza puntando su qualità e innovazione. Un’Italia di cui essere orgogliosi di cui spesso, però</w:t>
      </w:r>
      <w:r>
        <w:rPr>
          <w:rFonts w:ascii="Times New Roman" w:hAnsi="Times New Roman" w:cs="Times New Roman"/>
          <w:szCs w:val="24"/>
        </w:rPr>
        <w:t>,</w:t>
      </w:r>
      <w:r w:rsidRPr="0079177B">
        <w:rPr>
          <w:rFonts w:ascii="Times New Roman" w:hAnsi="Times New Roman" w:cs="Times New Roman"/>
          <w:szCs w:val="24"/>
        </w:rPr>
        <w:t xml:space="preserve"> non c’è piena consapevolezza. Il rapporto </w:t>
      </w:r>
      <w:r w:rsidRPr="0079177B">
        <w:rPr>
          <w:rFonts w:ascii="Times New Roman" w:hAnsi="Times New Roman" w:cs="Times New Roman"/>
          <w:b/>
          <w:bCs/>
          <w:i/>
          <w:iCs/>
          <w:szCs w:val="24"/>
        </w:rPr>
        <w:t>I.T.A.L.I.A.</w:t>
      </w:r>
      <w:r w:rsidRPr="0079177B">
        <w:rPr>
          <w:rFonts w:ascii="Times New Roman" w:hAnsi="Times New Roman" w:cs="Times New Roman"/>
          <w:b/>
          <w:bCs/>
          <w:szCs w:val="24"/>
        </w:rPr>
        <w:t xml:space="preserve"> </w:t>
      </w:r>
      <w:r w:rsidRPr="0079177B">
        <w:rPr>
          <w:rFonts w:ascii="Times New Roman" w:hAnsi="Times New Roman" w:cs="Times New Roman"/>
          <w:b/>
          <w:bCs/>
          <w:i/>
          <w:szCs w:val="24"/>
        </w:rPr>
        <w:t>2019</w:t>
      </w:r>
      <w:r w:rsidRPr="0079177B">
        <w:rPr>
          <w:rFonts w:ascii="Times New Roman" w:hAnsi="Times New Roman" w:cs="Times New Roman"/>
          <w:b/>
          <w:bCs/>
          <w:szCs w:val="24"/>
        </w:rPr>
        <w:t xml:space="preserve"> </w:t>
      </w:r>
      <w:r w:rsidRPr="0079177B">
        <w:rPr>
          <w:rFonts w:ascii="Times New Roman" w:hAnsi="Times New Roman" w:cs="Times New Roman"/>
          <w:b/>
          <w:bCs/>
          <w:i/>
          <w:iCs/>
          <w:szCs w:val="24"/>
        </w:rPr>
        <w:t>– Geografie del nuovo made in Italy</w:t>
      </w:r>
      <w:r w:rsidRPr="0079177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acronimo e racconto dell’identità produttiva e sociale italiana - dall’Industria al Turismo, dall’Agroalimentare al Localismo, dall’Innovazione all’Arte e alla Cultura – è un viaggio di scoperta in un Paese che ha i talenti e le risorse per guardare negli occhi il futuro,</w:t>
      </w:r>
      <w:r w:rsidR="001A6121">
        <w:rPr>
          <w:rFonts w:ascii="Times New Roman" w:hAnsi="Times New Roman" w:cs="Times New Roman"/>
          <w:szCs w:val="24"/>
        </w:rPr>
        <w:t xml:space="preserve"> </w:t>
      </w:r>
      <w:r w:rsidR="001A6121" w:rsidRPr="001A6121">
        <w:rPr>
          <w:rFonts w:ascii="Times New Roman" w:hAnsi="Times New Roman" w:cs="Times New Roman"/>
          <w:szCs w:val="24"/>
        </w:rPr>
        <w:t xml:space="preserve">è realizzato da Fondazione Symbola, Unioncamere e Fondazione Edison con il sostegno di Intesa Sanpaolo.  Presentato, oggi, a Treia, nella sessione di apertura del XVII Seminario estivo di Symbola, il rapporto nasce per raccontare questa parte del Paese. Arrivato alla sua quarta edizione è stato realizzato in collaborazione con </w:t>
      </w:r>
      <w:r w:rsidR="001A6121" w:rsidRPr="001A6121">
        <w:rPr>
          <w:rFonts w:ascii="Times New Roman" w:hAnsi="Times New Roman" w:cs="Times New Roman"/>
          <w:szCs w:val="24"/>
        </w:rPr>
        <w:lastRenderedPageBreak/>
        <w:t>IMA e Comieco; con la partnership tecnica di Google, Ipsos Italia e di Si.Camera e il patrocinio dei ministeri degli Affari Esteri, dell'Ambiente.</w:t>
      </w:r>
    </w:p>
    <w:p w:rsidR="004B6334" w:rsidRPr="0079177B" w:rsidRDefault="004B6334" w:rsidP="004B6334">
      <w:pPr>
        <w:rPr>
          <w:rFonts w:ascii="Times New Roman" w:hAnsi="Times New Roman" w:cs="Times New Roman"/>
          <w:szCs w:val="24"/>
        </w:rPr>
      </w:pPr>
    </w:p>
    <w:p w:rsidR="001154F2" w:rsidRPr="001154F2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  <w:r w:rsidRPr="0079177B">
        <w:rPr>
          <w:rFonts w:ascii="Times New Roman" w:hAnsi="Times New Roman" w:cs="Times New Roman"/>
          <w:szCs w:val="24"/>
        </w:rPr>
        <w:t>Scorrendo le pagine della ricerca</w:t>
      </w:r>
      <w:r w:rsidRPr="0079177B">
        <w:rPr>
          <w:rFonts w:ascii="Times New Roman" w:hAnsi="Times New Roman" w:cs="Times New Roman"/>
          <w:i/>
          <w:szCs w:val="24"/>
        </w:rPr>
        <w:t xml:space="preserve"> </w:t>
      </w:r>
      <w:r w:rsidRPr="0079177B">
        <w:rPr>
          <w:rFonts w:ascii="Times New Roman" w:hAnsi="Times New Roman" w:cs="Times New Roman"/>
          <w:szCs w:val="24"/>
        </w:rPr>
        <w:t>scopriamo</w:t>
      </w:r>
      <w:r w:rsidRPr="0079177B">
        <w:rPr>
          <w:rFonts w:ascii="Times New Roman" w:hAnsi="Times New Roman" w:cs="Times New Roman"/>
          <w:i/>
          <w:szCs w:val="24"/>
        </w:rPr>
        <w:t xml:space="preserve"> </w:t>
      </w:r>
      <w:r w:rsidRPr="0079177B">
        <w:rPr>
          <w:rFonts w:ascii="Times New Roman" w:hAnsi="Times New Roman" w:cs="Times New Roman"/>
          <w:szCs w:val="24"/>
        </w:rPr>
        <w:t xml:space="preserve">che </w:t>
      </w:r>
      <w:r>
        <w:rPr>
          <w:rFonts w:ascii="Times New Roman" w:hAnsi="Times New Roman" w:cs="Times New Roman"/>
          <w:szCs w:val="24"/>
        </w:rPr>
        <w:t xml:space="preserve">spesso </w:t>
      </w:r>
      <w:r w:rsidRPr="0079177B">
        <w:rPr>
          <w:rFonts w:ascii="Times New Roman" w:hAnsi="Times New Roman" w:cs="Times New Roman"/>
          <w:szCs w:val="24"/>
        </w:rPr>
        <w:t xml:space="preserve">l'Italia </w:t>
      </w:r>
      <w:r>
        <w:rPr>
          <w:rFonts w:ascii="Times New Roman" w:hAnsi="Times New Roman" w:cs="Times New Roman"/>
          <w:szCs w:val="24"/>
        </w:rPr>
        <w:t xml:space="preserve">non </w:t>
      </w:r>
      <w:r w:rsidRPr="0079177B">
        <w:rPr>
          <w:rFonts w:ascii="Times New Roman" w:hAnsi="Times New Roman" w:cs="Times New Roman"/>
          <w:szCs w:val="24"/>
        </w:rPr>
        <w:t>sa</w:t>
      </w:r>
      <w:r>
        <w:rPr>
          <w:rFonts w:ascii="Times New Roman" w:hAnsi="Times New Roman" w:cs="Times New Roman"/>
          <w:szCs w:val="24"/>
        </w:rPr>
        <w:t xml:space="preserve"> di</w:t>
      </w:r>
      <w:r w:rsidRPr="0079177B">
        <w:rPr>
          <w:rFonts w:ascii="Times New Roman" w:hAnsi="Times New Roman" w:cs="Times New Roman"/>
          <w:szCs w:val="24"/>
        </w:rPr>
        <w:t xml:space="preserve"> essere innovativa, versatile, creativa, reattiva, competitiva e vincente. </w:t>
      </w:r>
      <w:r w:rsidRPr="00B43A6D">
        <w:rPr>
          <w:rFonts w:ascii="Times New Roman" w:hAnsi="Times New Roman" w:cs="Times New Roman"/>
          <w:b/>
          <w:bCs/>
          <w:szCs w:val="24"/>
        </w:rPr>
        <w:t>L’</w:t>
      </w:r>
      <w:r w:rsidRPr="0079177B">
        <w:rPr>
          <w:rFonts w:ascii="Times New Roman" w:hAnsi="Times New Roman" w:cs="Times New Roman"/>
          <w:b/>
          <w:bCs/>
          <w:szCs w:val="24"/>
        </w:rPr>
        <w:t>indagine condotta d</w:t>
      </w:r>
      <w:r>
        <w:rPr>
          <w:rFonts w:ascii="Times New Roman" w:hAnsi="Times New Roman" w:cs="Times New Roman"/>
          <w:b/>
          <w:bCs/>
          <w:szCs w:val="24"/>
        </w:rPr>
        <w:t>a</w:t>
      </w:r>
      <w:r w:rsidRPr="0079177B">
        <w:rPr>
          <w:rFonts w:ascii="Times New Roman" w:hAnsi="Times New Roman" w:cs="Times New Roman"/>
          <w:b/>
          <w:bCs/>
          <w:szCs w:val="24"/>
        </w:rPr>
        <w:t xml:space="preserve"> Ipsos</w:t>
      </w:r>
      <w:r>
        <w:rPr>
          <w:rFonts w:ascii="Times New Roman" w:hAnsi="Times New Roman" w:cs="Times New Roman"/>
          <w:b/>
          <w:bCs/>
          <w:szCs w:val="24"/>
        </w:rPr>
        <w:t xml:space="preserve">, </w:t>
      </w:r>
      <w:r w:rsidRPr="00B43A6D">
        <w:rPr>
          <w:rFonts w:ascii="Times New Roman" w:hAnsi="Times New Roman" w:cs="Times New Roman"/>
          <w:szCs w:val="24"/>
        </w:rPr>
        <w:t>all’interno del rapporto, è proprio sulla</w:t>
      </w:r>
      <w:r>
        <w:rPr>
          <w:rFonts w:ascii="Times New Roman" w:hAnsi="Times New Roman" w:cs="Times New Roman"/>
          <w:szCs w:val="24"/>
        </w:rPr>
        <w:t xml:space="preserve"> percezione e consapevolezza delle capacità del</w:t>
      </w:r>
      <w:r w:rsidRPr="0079177B">
        <w:rPr>
          <w:rFonts w:ascii="Times New Roman" w:hAnsi="Times New Roman" w:cs="Times New Roman"/>
          <w:szCs w:val="24"/>
        </w:rPr>
        <w:t xml:space="preserve"> Bel Paese. </w:t>
      </w:r>
      <w:r w:rsidRPr="0079177B">
        <w:rPr>
          <w:rFonts w:ascii="Times New Roman" w:hAnsi="Times New Roman" w:cs="Times New Roman"/>
          <w:color w:val="000000" w:themeColor="text1"/>
          <w:szCs w:val="24"/>
        </w:rPr>
        <w:t xml:space="preserve">L’Italia è tra i primi 10 Paesi al mondo per investimenti in ricerca e sviluppo: solo il 13% degli italiani ne è consapevole, e addirittura quasi uno su due (45%) la ritiene una </w:t>
      </w:r>
      <w:r>
        <w:rPr>
          <w:rFonts w:ascii="Times New Roman" w:hAnsi="Times New Roman" w:cs="Times New Roman"/>
          <w:iCs/>
          <w:color w:val="000000" w:themeColor="text1"/>
          <w:szCs w:val="24"/>
        </w:rPr>
        <w:t xml:space="preserve">notizia poco attendibile. </w:t>
      </w:r>
      <w:r w:rsidRPr="0079177B">
        <w:rPr>
          <w:rFonts w:ascii="Times New Roman" w:hAnsi="Times New Roman" w:cs="Times New Roman"/>
          <w:color w:val="000000" w:themeColor="text1"/>
          <w:szCs w:val="24"/>
        </w:rPr>
        <w:t>Siamo il primo Paese europeo per riciclo di rifiuti col 76,9% del totale di quelli prodotti: ma solo un italiano su 10 lo sa e addirittura il 51% ritiene questa notizia non cred</w:t>
      </w:r>
      <w:r w:rsidR="00CC7C33">
        <w:rPr>
          <w:rFonts w:ascii="Times New Roman" w:hAnsi="Times New Roman" w:cs="Times New Roman"/>
          <w:color w:val="000000" w:themeColor="text1"/>
          <w:szCs w:val="24"/>
        </w:rPr>
        <w:t>ibile</w:t>
      </w:r>
      <w:r w:rsidRPr="0079177B">
        <w:rPr>
          <w:rFonts w:ascii="Times New Roman" w:hAnsi="Times New Roman" w:cs="Times New Roman"/>
          <w:color w:val="000000" w:themeColor="text1"/>
          <w:szCs w:val="24"/>
        </w:rPr>
        <w:t>.</w:t>
      </w:r>
      <w:r w:rsidR="00386B24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79177B">
        <w:rPr>
          <w:rFonts w:ascii="Times New Roman" w:hAnsi="Times New Roman" w:cs="Times New Roman"/>
          <w:color w:val="000000" w:themeColor="text1"/>
          <w:szCs w:val="24"/>
        </w:rPr>
        <w:t xml:space="preserve">Al tema della consapevolezza si aggiunge insomma quello della fiducia. Eppure all’estero cresce la domanda di Italia. </w:t>
      </w:r>
      <w:r w:rsidR="001154F2" w:rsidRPr="008848AF">
        <w:rPr>
          <w:rFonts w:ascii="Times New Roman" w:eastAsia="Times New Roman" w:hAnsi="Times New Roman" w:cs="Times New Roman"/>
          <w:b/>
          <w:color w:val="000000"/>
        </w:rPr>
        <w:t>In base al</w:t>
      </w:r>
      <w:r w:rsidR="001154F2" w:rsidRPr="008848AF">
        <w:rPr>
          <w:rFonts w:ascii="Times New Roman" w:eastAsia="Times New Roman" w:hAnsi="Times New Roman" w:cs="Times New Roman"/>
          <w:b/>
        </w:rPr>
        <w:t xml:space="preserve">l’analisi svolta sulle ricerche effettuate su Google, </w:t>
      </w:r>
      <w:r w:rsidR="001154F2" w:rsidRPr="008848AF">
        <w:rPr>
          <w:rFonts w:ascii="Times New Roman" w:eastAsia="Times New Roman" w:hAnsi="Times New Roman" w:cs="Times New Roman"/>
          <w:color w:val="000000"/>
        </w:rPr>
        <w:t xml:space="preserve">il numero di </w:t>
      </w:r>
      <w:r w:rsidR="001154F2" w:rsidRPr="008848AF">
        <w:rPr>
          <w:rFonts w:ascii="Times New Roman" w:eastAsia="Times New Roman" w:hAnsi="Times New Roman" w:cs="Times New Roman"/>
        </w:rPr>
        <w:t>quelle</w:t>
      </w:r>
      <w:r w:rsidR="001154F2" w:rsidRPr="008848AF">
        <w:rPr>
          <w:rFonts w:ascii="Times New Roman" w:eastAsia="Times New Roman" w:hAnsi="Times New Roman" w:cs="Times New Roman"/>
          <w:color w:val="000000"/>
        </w:rPr>
        <w:t xml:space="preserve"> legate al </w:t>
      </w:r>
      <w:r w:rsidR="001154F2" w:rsidRPr="008848AF">
        <w:rPr>
          <w:rFonts w:ascii="Times New Roman" w:eastAsia="Times New Roman" w:hAnsi="Times New Roman" w:cs="Times New Roman"/>
          <w:i/>
          <w:color w:val="000000"/>
        </w:rPr>
        <w:t>made in Italy</w:t>
      </w:r>
      <w:r w:rsidR="001154F2" w:rsidRPr="008848AF">
        <w:rPr>
          <w:rFonts w:ascii="Times New Roman" w:eastAsia="Times New Roman" w:hAnsi="Times New Roman" w:cs="Times New Roman"/>
          <w:color w:val="000000"/>
        </w:rPr>
        <w:t xml:space="preserve"> e alle parole chiave ad esso riconducibili – un fondamentale indicatore della notorietà e del desiderio dei prodotti italiani nel mondo – è cresciuto del 56% tra il 2015 e il 2018.</w:t>
      </w:r>
    </w:p>
    <w:p w:rsidR="004B6334" w:rsidRDefault="004B6334" w:rsidP="004B6334">
      <w:pPr>
        <w:rPr>
          <w:rFonts w:ascii="Times New Roman" w:hAnsi="Times New Roman" w:cs="Times New Roman"/>
          <w:szCs w:val="24"/>
        </w:rPr>
      </w:pPr>
    </w:p>
    <w:p w:rsidR="004B6334" w:rsidRPr="0079177B" w:rsidRDefault="004B6334" w:rsidP="004B6334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szCs w:val="24"/>
        </w:rPr>
        <w:t xml:space="preserve">Da record il surplus commerciale manifatturiero, quello dell’Italia è infatti il quinto al mondo - con </w:t>
      </w:r>
      <w:r w:rsidRPr="0079177B">
        <w:rPr>
          <w:rFonts w:ascii="Times New Roman" w:hAnsi="Times New Roman" w:cs="Times New Roman"/>
          <w:b/>
          <w:szCs w:val="24"/>
        </w:rPr>
        <w:t xml:space="preserve">106,9 miliardi di </w:t>
      </w:r>
      <w:r w:rsidR="005E1EC0">
        <w:rPr>
          <w:rFonts w:ascii="Times New Roman" w:hAnsi="Times New Roman" w:cs="Times New Roman"/>
          <w:b/>
          <w:szCs w:val="24"/>
        </w:rPr>
        <w:t>dollari</w:t>
      </w:r>
      <w:r w:rsidRPr="0079177B">
        <w:rPr>
          <w:rFonts w:ascii="Times New Roman" w:hAnsi="Times New Roman" w:cs="Times New Roman"/>
          <w:szCs w:val="24"/>
        </w:rPr>
        <w:t xml:space="preserve"> - dietro alla Cina, alla Germania, alla Corea del Sud e al Giappone. Performance sostenute da migliaia di imprese medio-grandi, medie e piccole che ci fanno competere sui mercati globali grazie alle capacità di essere flessibili, attive in tanti campi diversi</w:t>
      </w:r>
      <w:r>
        <w:rPr>
          <w:rFonts w:ascii="Times New Roman" w:hAnsi="Times New Roman" w:cs="Times New Roman"/>
          <w:szCs w:val="24"/>
        </w:rPr>
        <w:t xml:space="preserve">. </w:t>
      </w:r>
      <w:r w:rsidRPr="0079177B">
        <w:rPr>
          <w:rFonts w:ascii="Times New Roman" w:hAnsi="Times New Roman" w:cs="Times New Roman"/>
          <w:szCs w:val="24"/>
        </w:rPr>
        <w:t xml:space="preserve">I fattori vincenti del made in Italy si confermano essere la creatività, l’innovazione, il design, i settori hi-tech come la meccanica o i mezzi di trasporto. </w:t>
      </w:r>
    </w:p>
    <w:p w:rsidR="004B6334" w:rsidRPr="0079177B" w:rsidRDefault="004B6334" w:rsidP="004B6334">
      <w:pPr>
        <w:rPr>
          <w:rFonts w:ascii="Times New Roman" w:hAnsi="Times New Roman" w:cs="Times New Roman"/>
          <w:szCs w:val="24"/>
        </w:rPr>
      </w:pPr>
    </w:p>
    <w:p w:rsidR="004B6334" w:rsidRPr="0079177B" w:rsidRDefault="004B6334" w:rsidP="004B6334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szCs w:val="24"/>
        </w:rPr>
        <w:t xml:space="preserve">“C’è un’Italia - commenta </w:t>
      </w:r>
      <w:r w:rsidRPr="0079177B">
        <w:rPr>
          <w:rFonts w:ascii="Times New Roman" w:hAnsi="Times New Roman" w:cs="Times New Roman"/>
          <w:b/>
          <w:szCs w:val="24"/>
        </w:rPr>
        <w:t>Ermete Realacci</w:t>
      </w:r>
      <w:r w:rsidRPr="0079177B">
        <w:rPr>
          <w:rFonts w:ascii="Times New Roman" w:hAnsi="Times New Roman" w:cs="Times New Roman"/>
          <w:szCs w:val="24"/>
        </w:rPr>
        <w:t xml:space="preserve">, </w:t>
      </w:r>
      <w:r w:rsidRPr="0079177B">
        <w:rPr>
          <w:rFonts w:ascii="Times New Roman" w:hAnsi="Times New Roman" w:cs="Times New Roman"/>
          <w:b/>
          <w:szCs w:val="24"/>
        </w:rPr>
        <w:t>presidente della Fondazione Symbola</w:t>
      </w:r>
      <w:r w:rsidRPr="0079177B">
        <w:rPr>
          <w:rFonts w:ascii="Times New Roman" w:hAnsi="Times New Roman" w:cs="Times New Roman"/>
          <w:szCs w:val="24"/>
        </w:rPr>
        <w:t xml:space="preserve"> - in grado di parlare al mondo con i suoi talenti, la sua creatività, il suo territorio, la sua bellezza. Capace con le sue energie migliori di affrontare a testa alta le sfide per il futuro a partire da</w:t>
      </w:r>
      <w:r>
        <w:rPr>
          <w:rFonts w:ascii="Times New Roman" w:hAnsi="Times New Roman" w:cs="Times New Roman"/>
          <w:szCs w:val="24"/>
        </w:rPr>
        <w:t xml:space="preserve">lla crisi </w:t>
      </w:r>
      <w:r w:rsidRPr="0079177B">
        <w:rPr>
          <w:rFonts w:ascii="Times New Roman" w:hAnsi="Times New Roman" w:cs="Times New Roman"/>
          <w:szCs w:val="24"/>
        </w:rPr>
        <w:t>clima</w:t>
      </w:r>
      <w:r>
        <w:rPr>
          <w:rFonts w:ascii="Times New Roman" w:hAnsi="Times New Roman" w:cs="Times New Roman"/>
          <w:szCs w:val="24"/>
        </w:rPr>
        <w:t>tica</w:t>
      </w:r>
      <w:r w:rsidRPr="0079177B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da</w:t>
      </w:r>
      <w:r w:rsidRPr="0079177B">
        <w:rPr>
          <w:rFonts w:ascii="Times New Roman" w:hAnsi="Times New Roman" w:cs="Times New Roman"/>
          <w:szCs w:val="24"/>
        </w:rPr>
        <w:t xml:space="preserve"> un’economia più sostenibile e </w:t>
      </w:r>
      <w:r w:rsidR="00CC7C33">
        <w:rPr>
          <w:rFonts w:ascii="Times New Roman" w:hAnsi="Times New Roman" w:cs="Times New Roman"/>
          <w:szCs w:val="24"/>
        </w:rPr>
        <w:t xml:space="preserve">più </w:t>
      </w:r>
      <w:r w:rsidRPr="0079177B">
        <w:rPr>
          <w:rFonts w:ascii="Times New Roman" w:hAnsi="Times New Roman" w:cs="Times New Roman"/>
          <w:szCs w:val="24"/>
        </w:rPr>
        <w:t>a misura d’uomo.</w:t>
      </w:r>
      <w:r w:rsidR="00C51A09">
        <w:rPr>
          <w:rFonts w:ascii="Times New Roman" w:hAnsi="Times New Roman" w:cs="Times New Roman"/>
          <w:szCs w:val="24"/>
        </w:rPr>
        <w:t xml:space="preserve"> Una sfida essenziale anche per ridare forza all’Europa.</w:t>
      </w:r>
      <w:r w:rsidRPr="0079177B">
        <w:rPr>
          <w:rFonts w:ascii="Times New Roman" w:hAnsi="Times New Roman" w:cs="Times New Roman"/>
          <w:szCs w:val="24"/>
        </w:rPr>
        <w:t xml:space="preserve"> Troppo spesso questo Paese non ha piena coscienza delle proprie potenzialità. Tanto che è una delle nazioni al mondo in cui è maggiore la forbice tra percezione interna, spesso negativa, e percezione esterna positiva e favorevole. Un’Italia che fa l’Italia può essere protagonista </w:t>
      </w:r>
      <w:r w:rsidR="00C51A09">
        <w:rPr>
          <w:rFonts w:ascii="Times New Roman" w:hAnsi="Times New Roman" w:cs="Times New Roman"/>
          <w:szCs w:val="24"/>
        </w:rPr>
        <w:t>se</w:t>
      </w:r>
      <w:r w:rsidR="00402AF7">
        <w:rPr>
          <w:rFonts w:ascii="Times New Roman" w:hAnsi="Times New Roman" w:cs="Times New Roman"/>
          <w:szCs w:val="24"/>
        </w:rPr>
        <w:t xml:space="preserve"> trova</w:t>
      </w:r>
      <w:r w:rsidR="00C51A09">
        <w:rPr>
          <w:rFonts w:ascii="Times New Roman" w:hAnsi="Times New Roman" w:cs="Times New Roman"/>
          <w:szCs w:val="24"/>
        </w:rPr>
        <w:t xml:space="preserve"> una vis</w:t>
      </w:r>
      <w:r w:rsidR="00402AF7">
        <w:rPr>
          <w:rFonts w:ascii="Times New Roman" w:hAnsi="Times New Roman" w:cs="Times New Roman"/>
          <w:szCs w:val="24"/>
        </w:rPr>
        <w:t>i</w:t>
      </w:r>
      <w:r w:rsidR="00C51A09">
        <w:rPr>
          <w:rFonts w:ascii="Times New Roman" w:hAnsi="Times New Roman" w:cs="Times New Roman"/>
          <w:szCs w:val="24"/>
        </w:rPr>
        <w:t>one comune, se non lascia indietro nessuno, se non lascia solo nessuno</w:t>
      </w:r>
      <w:r w:rsidR="00164C3F">
        <w:rPr>
          <w:rFonts w:ascii="Times New Roman" w:hAnsi="Times New Roman" w:cs="Times New Roman"/>
          <w:szCs w:val="24"/>
        </w:rPr>
        <w:t>”</w:t>
      </w:r>
      <w:r w:rsidR="00CC7C33">
        <w:rPr>
          <w:rFonts w:ascii="Times New Roman" w:hAnsi="Times New Roman" w:cs="Times New Roman"/>
          <w:szCs w:val="24"/>
        </w:rPr>
        <w:t>.</w:t>
      </w:r>
    </w:p>
    <w:p w:rsidR="004B6334" w:rsidRPr="0079177B" w:rsidRDefault="004B6334" w:rsidP="004B6334">
      <w:pPr>
        <w:rPr>
          <w:rFonts w:ascii="Times New Roman" w:hAnsi="Times New Roman" w:cs="Times New Roman"/>
          <w:szCs w:val="24"/>
        </w:rPr>
      </w:pPr>
    </w:p>
    <w:p w:rsidR="007D6925" w:rsidRPr="0075529D" w:rsidRDefault="007D6925" w:rsidP="007D6925">
      <w:pPr>
        <w:rPr>
          <w:rFonts w:ascii="Times New Roman" w:eastAsia="Times New Roman" w:hAnsi="Times New Roman" w:cs="Times New Roman"/>
          <w:szCs w:val="24"/>
        </w:rPr>
      </w:pP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>“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Il Rapporto mette in luce un volto dell’Italia che non è conosciuto a sufficienza”, 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sottolinea </w:t>
      </w:r>
      <w:r w:rsidRPr="0075529D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Giuseppe Tripoli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, </w:t>
      </w:r>
      <w:r w:rsidRPr="0075529D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>segretario generale di Unioncamere.</w:t>
      </w:r>
      <w:r w:rsidRPr="004E519B">
        <w:rPr>
          <w:rFonts w:ascii="Times New Roman" w:eastAsia="Times New Roman" w:hAnsi="Times New Roman" w:cs="Times New Roman"/>
          <w:b/>
          <w:bCs/>
          <w:szCs w:val="24"/>
          <w:shd w:val="clear" w:color="auto" w:fill="FFFFFF"/>
        </w:rPr>
        <w:t xml:space="preserve"> </w:t>
      </w:r>
      <w:r w:rsidRPr="00B07195">
        <w:rPr>
          <w:rFonts w:ascii="Times New Roman" w:eastAsia="Times New Roman" w:hAnsi="Times New Roman" w:cs="Times New Roman"/>
          <w:szCs w:val="24"/>
          <w:shd w:val="clear" w:color="auto" w:fill="FFFFFF"/>
        </w:rPr>
        <w:t>“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L’export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nazionale 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è aumentato di quasi il 60% in 10 anni, passando da un saldo negativo ad un saldo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positivo di circa 39 miliardi di euro. Il nostro Paese 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>vanta quasi mille prodotti su 5mila ai primi posti nel mondo in t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>ermini di saldo commerciale. L’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Italia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>ha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un forte orientamento all’innovazione, attestato dalle sue 38mila imprese manifatturiere innovatrici e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>dall’utilizzo di oltre 64mila robot industriali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>. Ma è anche un Paese che sa far crescere le proprie tradizioni, come mostra il primato dell’agricoltura, soprattutto biologica, e che, di anno in anno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, conferma la propria attrattività turistica, 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>posizionandosi ai primi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posti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>nel mondo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>grazie al crescente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numero di pernottamenti di </w:t>
      </w:r>
      <w:r w:rsidRPr="004E519B">
        <w:rPr>
          <w:rFonts w:ascii="Times New Roman" w:eastAsia="Times New Roman" w:hAnsi="Times New Roman" w:cs="Times New Roman"/>
          <w:szCs w:val="24"/>
          <w:shd w:val="clear" w:color="auto" w:fill="FFFFFF"/>
        </w:rPr>
        <w:t>viaggiatori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non europei (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>oltre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65 milioni</w:t>
      </w:r>
      <w:r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di notti</w:t>
      </w:r>
      <w:r w:rsidRPr="0075529D">
        <w:rPr>
          <w:rFonts w:ascii="Times New Roman" w:eastAsia="Times New Roman" w:hAnsi="Times New Roman" w:cs="Times New Roman"/>
          <w:szCs w:val="24"/>
          <w:shd w:val="clear" w:color="auto" w:fill="FFFFFF"/>
        </w:rPr>
        <w:t>)”.</w:t>
      </w:r>
    </w:p>
    <w:p w:rsidR="001A6121" w:rsidRDefault="001A6121" w:rsidP="004B6334">
      <w:pPr>
        <w:rPr>
          <w:rFonts w:ascii="Times New Roman" w:hAnsi="Times New Roman" w:cs="Times New Roman"/>
          <w:b/>
          <w:szCs w:val="24"/>
        </w:rPr>
      </w:pPr>
    </w:p>
    <w:p w:rsidR="00386B24" w:rsidRDefault="00386B24" w:rsidP="004B6334">
      <w:pPr>
        <w:rPr>
          <w:rFonts w:ascii="Times New Roman" w:hAnsi="Times New Roman" w:cs="Times New Roman"/>
          <w:b/>
          <w:bCs/>
          <w:szCs w:val="24"/>
          <w:u w:val="single"/>
        </w:rPr>
      </w:pPr>
    </w:p>
    <w:p w:rsidR="00386B24" w:rsidRDefault="00386B24" w:rsidP="004B6334">
      <w:pPr>
        <w:rPr>
          <w:rFonts w:ascii="Times New Roman" w:hAnsi="Times New Roman" w:cs="Times New Roman"/>
          <w:b/>
          <w:bCs/>
          <w:szCs w:val="24"/>
          <w:u w:val="single"/>
        </w:rPr>
      </w:pPr>
    </w:p>
    <w:p w:rsidR="004B6334" w:rsidRPr="0079177B" w:rsidRDefault="004B6334" w:rsidP="004B6334">
      <w:pPr>
        <w:rPr>
          <w:rFonts w:ascii="Times New Roman" w:hAnsi="Times New Roman" w:cs="Times New Roman"/>
          <w:b/>
          <w:bCs/>
          <w:szCs w:val="24"/>
          <w:u w:val="single"/>
        </w:rPr>
      </w:pPr>
      <w:r>
        <w:rPr>
          <w:rFonts w:ascii="Times New Roman" w:hAnsi="Times New Roman" w:cs="Times New Roman"/>
          <w:b/>
          <w:bCs/>
          <w:szCs w:val="24"/>
          <w:u w:val="single"/>
        </w:rPr>
        <w:t>Innovazione</w:t>
      </w:r>
    </w:p>
    <w:p w:rsidR="004B6334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  <w:r w:rsidRPr="0079177B">
        <w:rPr>
          <w:rFonts w:ascii="Times New Roman" w:hAnsi="Times New Roman" w:cs="Times New Roman"/>
          <w:b/>
          <w:bCs/>
          <w:color w:val="000000" w:themeColor="text1"/>
          <w:szCs w:val="24"/>
        </w:rPr>
        <w:t>L'Italia, con il 76,9%, è il paese europeo con la più alta percentuale di riciclo</w:t>
      </w:r>
      <w:r w:rsidRPr="0079177B">
        <w:rPr>
          <w:rFonts w:ascii="Times New Roman" w:hAnsi="Times New Roman" w:cs="Times New Roman"/>
          <w:color w:val="000000" w:themeColor="text1"/>
          <w:szCs w:val="24"/>
        </w:rPr>
        <w:t xml:space="preserve"> sulla totalità dei rifiuti, più del doppio della media comunitaria (36%). Con il 18,5% di materia seconda sui consumi totali di materia delle imprese, siamo anche primi tra i grandi Paesi europei per tasso di circolarità dell'economia. Un riuso di materia che comporta un risparmio pari a 21 milioni di tonnellate equivalenti di petrolio e a 58 milioni di tonnellate di CO2. A questi risultati si aggiunge un altro primato europeo legato alla dematerializzazione dell'economia: ogni kg di risorsa consumata, genera 4 euro di Pil, contro una media Ue di 2,24 euro e un dato della Germania di 2,3 euro. Tutti dati che parlano di sostenibilità ambientale ma anche di efficienza economica, produttiva e di innovazione. Un quadro destinato a migliorare ulteriormente, considerando le oltre 345.000 imprese italiane dell’industria e dei servizi che hanno investito nel periodo 2014-2018 in prodotti e tecnologie green</w:t>
      </w:r>
      <w:r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B6334" w:rsidRDefault="004B6334" w:rsidP="004B6334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>Inoltre, s</w:t>
      </w:r>
      <w:r w:rsidRPr="0079177B">
        <w:rPr>
          <w:rFonts w:ascii="Times New Roman" w:hAnsi="Times New Roman" w:cs="Times New Roman"/>
          <w:szCs w:val="24"/>
        </w:rPr>
        <w:t xml:space="preserve">econdo la International Federation of Robotics </w:t>
      </w:r>
      <w:r w:rsidRPr="000D3B2A">
        <w:rPr>
          <w:rFonts w:ascii="Times New Roman" w:hAnsi="Times New Roman" w:cs="Times New Roman"/>
          <w:b/>
          <w:bCs/>
          <w:szCs w:val="24"/>
        </w:rPr>
        <w:t>l’Italia detiene un importante sesto posto a livello mondiale per stock complessivo di robot installati</w:t>
      </w:r>
      <w:r w:rsidRPr="0079177B">
        <w:rPr>
          <w:rFonts w:ascii="Times New Roman" w:hAnsi="Times New Roman" w:cs="Times New Roman"/>
          <w:szCs w:val="24"/>
        </w:rPr>
        <w:t xml:space="preserve"> (64.356 unità nel 2017, ultimo anno disponibile). L’Italia è preceduta soltanto da Cina, Giappone, Corea del Sud, Stati Uniti e Germania, tutti Paesi con gigantesche industrie dell’automotive e dell’elettronica per natura caratterizzate da un’elevata densità di robot. Ma l’Italia primeggia nei suoi campi di specializzazione, essendo quarta al mondo con 7.023 robot installati nell’alimentare-bevande-tabacco, a poca distanza dalla Germania. Siamo inoltre secondi solo alla Cina nel tessile-abbigliamento-pelli-calzature e alla Germania nel legno-arredo; e siamo quinti nella metalmeccanica. </w:t>
      </w:r>
      <w:r w:rsidRPr="000F48DA">
        <w:rPr>
          <w:rFonts w:ascii="Times New Roman" w:hAnsi="Times New Roman" w:cs="Times New Roman"/>
          <w:b/>
          <w:bCs/>
          <w:szCs w:val="24"/>
        </w:rPr>
        <w:t>La crescita dei robot in Italia negli ultimi 3 anni è stata impressionante:</w:t>
      </w:r>
      <w:r w:rsidRPr="0079177B">
        <w:rPr>
          <w:rFonts w:ascii="Times New Roman" w:hAnsi="Times New Roman" w:cs="Times New Roman"/>
          <w:szCs w:val="24"/>
        </w:rPr>
        <w:t xml:space="preserve"> </w:t>
      </w:r>
      <w:r w:rsidRPr="000F48DA">
        <w:rPr>
          <w:rFonts w:ascii="Times New Roman" w:hAnsi="Times New Roman" w:cs="Times New Roman"/>
          <w:b/>
          <w:bCs/>
          <w:szCs w:val="24"/>
        </w:rPr>
        <w:t>+48% nell’alimentare; +27% nella moda; +21% nel legno-arredo; +23% nella metalmeccanica.</w:t>
      </w:r>
    </w:p>
    <w:p w:rsidR="001031FE" w:rsidRDefault="001031FE" w:rsidP="004B6334">
      <w:pPr>
        <w:rPr>
          <w:rFonts w:ascii="Times New Roman" w:hAnsi="Times New Roman" w:cs="Times New Roman"/>
          <w:b/>
          <w:bCs/>
          <w:szCs w:val="24"/>
        </w:rPr>
      </w:pPr>
    </w:p>
    <w:p w:rsidR="001031FE" w:rsidRDefault="001031FE" w:rsidP="004B6334">
      <w:pPr>
        <w:rPr>
          <w:rFonts w:ascii="Times New Roman" w:hAnsi="Times New Roman" w:cs="Times New Roman"/>
          <w:b/>
          <w:bCs/>
          <w:szCs w:val="24"/>
        </w:rPr>
      </w:pPr>
    </w:p>
    <w:p w:rsidR="001031FE" w:rsidRDefault="001031FE" w:rsidP="001031FE">
      <w:pP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Turismo</w:t>
      </w:r>
    </w:p>
    <w:p w:rsidR="001031FE" w:rsidRPr="0079177B" w:rsidRDefault="001031FE" w:rsidP="001031FE">
      <w:pPr>
        <w:rPr>
          <w:rFonts w:ascii="Times New Roman" w:hAnsi="Times New Roman" w:cs="Times New Roman"/>
          <w:szCs w:val="24"/>
        </w:rPr>
      </w:pPr>
      <w:r w:rsidRPr="00F50891">
        <w:rPr>
          <w:rFonts w:ascii="Times New Roman" w:hAnsi="Times New Roman" w:cs="Times New Roman"/>
          <w:bCs/>
          <w:szCs w:val="24"/>
        </w:rPr>
        <w:t>Il turismo</w:t>
      </w:r>
      <w:r w:rsidRPr="0079177B">
        <w:rPr>
          <w:rFonts w:ascii="Times New Roman" w:hAnsi="Times New Roman" w:cs="Times New Roman"/>
          <w:szCs w:val="24"/>
        </w:rPr>
        <w:t xml:space="preserve"> continua ad essere una delle principali leve di attrazione del nostro Paese e il contributo diretto del turismo al Prodotto interno lordo dell’Italia, secondo i dati elaborati dal World Travel and Tourism Council (WTTC), ammonta nel 2018 a 99 miliardi di euro (pari al 6% circa della produzione nazionale), mentre se consideriamo anche le ricadute dirette e indirette (prodotti e servizi intermedi, spesa pubblica, investimenti, ecc..) l’intero comparto “viaggi e turismo” arriva a rappresentare il 13,2% del Pil, con un valore pari a 232,2 miliardi. Scomponendo il Pil generato dal turismo italiano, osserviamo che nel 2018 esso è originato per l’80% dai viaggi di piacere, per un valore di 141,1 miliardi di euro, ed il restante 20% da viaggi d’affari (37,3 miliardi</w:t>
      </w:r>
      <w:r>
        <w:rPr>
          <w:rFonts w:ascii="Times New Roman" w:hAnsi="Times New Roman" w:cs="Times New Roman"/>
          <w:szCs w:val="24"/>
        </w:rPr>
        <w:t>).</w:t>
      </w:r>
    </w:p>
    <w:p w:rsidR="001031FE" w:rsidRPr="004B6334" w:rsidRDefault="001031FE" w:rsidP="001031FE">
      <w:pPr>
        <w:rPr>
          <w:rFonts w:ascii="Times New Roman" w:hAnsi="Times New Roman" w:cs="Times New Roman"/>
          <w:color w:val="000000" w:themeColor="text1"/>
          <w:szCs w:val="24"/>
        </w:rPr>
      </w:pPr>
      <w:r w:rsidRPr="0079177B">
        <w:rPr>
          <w:rFonts w:ascii="Times New Roman" w:hAnsi="Times New Roman" w:cs="Times New Roman"/>
          <w:color w:val="000000" w:themeColor="text1"/>
          <w:szCs w:val="24"/>
        </w:rPr>
        <w:t>L’</w:t>
      </w:r>
      <w:r w:rsidRPr="0079177B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Italia è il primo Paese per numero di siti classificati dall’Unesco </w:t>
      </w:r>
      <w:r w:rsidRPr="0079177B">
        <w:rPr>
          <w:rFonts w:ascii="Times New Roman" w:hAnsi="Times New Roman" w:cs="Times New Roman"/>
          <w:color w:val="000000" w:themeColor="text1"/>
          <w:szCs w:val="24"/>
        </w:rPr>
        <w:t>nella lista del patrimonio culturale mondiale: 54, davanti alla Cina (53), alla Spagna (47), alla Francia (44) e alla Germania (44). Sono 4.889 i musei e gli istituti similari, pubblici e privati, aperti al pubblico nel 2017: di questi, 4.026 sono musei, gallerie o collezioni, 293 aree e parchi archeologici e 570 monumenti e complessi monumentali. Una vocazione alla cultura che si fa economia e che contamina anche altri settori, come la manifattur</w:t>
      </w:r>
      <w:r>
        <w:rPr>
          <w:rFonts w:ascii="Times New Roman" w:hAnsi="Times New Roman" w:cs="Times New Roman"/>
          <w:color w:val="000000" w:themeColor="text1"/>
          <w:szCs w:val="24"/>
        </w:rPr>
        <w:t>a.</w:t>
      </w:r>
    </w:p>
    <w:p w:rsidR="001031FE" w:rsidRDefault="001031FE" w:rsidP="004B6334">
      <w:pPr>
        <w:rPr>
          <w:rFonts w:ascii="Times New Roman" w:hAnsi="Times New Roman" w:cs="Times New Roman"/>
          <w:b/>
          <w:bCs/>
          <w:szCs w:val="24"/>
        </w:rPr>
      </w:pPr>
    </w:p>
    <w:p w:rsidR="00386B24" w:rsidRDefault="00386B24" w:rsidP="001031FE">
      <w:pPr>
        <w:rPr>
          <w:rFonts w:ascii="Times New Roman" w:hAnsi="Times New Roman" w:cs="Times New Roman"/>
          <w:b/>
          <w:bCs/>
          <w:szCs w:val="24"/>
          <w:u w:val="single"/>
        </w:rPr>
      </w:pPr>
    </w:p>
    <w:p w:rsidR="00386B24" w:rsidRDefault="00386B24" w:rsidP="001031FE">
      <w:pPr>
        <w:rPr>
          <w:rFonts w:ascii="Times New Roman" w:hAnsi="Times New Roman" w:cs="Times New Roman"/>
          <w:b/>
          <w:bCs/>
          <w:szCs w:val="24"/>
          <w:u w:val="single"/>
        </w:rPr>
      </w:pPr>
    </w:p>
    <w:p w:rsidR="001031FE" w:rsidRPr="0079177B" w:rsidRDefault="001031FE" w:rsidP="001031FE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b/>
          <w:bCs/>
          <w:szCs w:val="24"/>
          <w:u w:val="single"/>
        </w:rPr>
        <w:t>Agroalimentare</w:t>
      </w:r>
    </w:p>
    <w:p w:rsidR="001031FE" w:rsidRPr="0079177B" w:rsidRDefault="001031FE" w:rsidP="001031FE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szCs w:val="24"/>
        </w:rPr>
        <w:t xml:space="preserve">Le eccellenze agroalimentari italiane originano dal sistema primario: agricoltura, silvicoltura e pesca. </w:t>
      </w:r>
    </w:p>
    <w:p w:rsidR="001031FE" w:rsidRPr="0079177B" w:rsidRDefault="001031FE" w:rsidP="001031FE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szCs w:val="24"/>
        </w:rPr>
        <w:t>La rilevanza di tale sistema riguarda innanzitutto l’occupazione. In Europa, quasi 1 occupato su 10 è italiano: infatti nell’Unione Europea si contano circa 10 milioni di occupati e ben 917mila sono localizzati in Italia.</w:t>
      </w:r>
      <w:r>
        <w:rPr>
          <w:rFonts w:ascii="Times New Roman" w:hAnsi="Times New Roman" w:cs="Times New Roman"/>
          <w:szCs w:val="24"/>
        </w:rPr>
        <w:t xml:space="preserve"> </w:t>
      </w:r>
      <w:r w:rsidRPr="0079177B">
        <w:rPr>
          <w:rFonts w:ascii="Times New Roman" w:hAnsi="Times New Roman" w:cs="Times New Roman"/>
          <w:szCs w:val="24"/>
        </w:rPr>
        <w:t xml:space="preserve">Tra le 5 grandi economie europee, l’Italia è al primo posto per numero di occupati. Al secondo posto si colloca la Spagna con 764mila e al terzo la Francia con 752mila, mentre a maggiore distanza si posizionano la Germania con 617mila e il Regno Unito con 388mila unità. </w:t>
      </w:r>
    </w:p>
    <w:p w:rsidR="001031FE" w:rsidRDefault="001031FE" w:rsidP="001031FE">
      <w:pPr>
        <w:rPr>
          <w:rFonts w:ascii="Times New Roman" w:hAnsi="Times New Roman" w:cs="Times New Roman"/>
          <w:b/>
          <w:szCs w:val="24"/>
        </w:rPr>
      </w:pPr>
      <w:r w:rsidRPr="00B14A01">
        <w:rPr>
          <w:rFonts w:cstheme="minorHAnsi"/>
          <w:color w:val="000000" w:themeColor="text1"/>
          <w:szCs w:val="24"/>
        </w:rPr>
        <w:t xml:space="preserve">L’Italia è il Paese con il maggior numero di riconoscimenti dell’Unione </w:t>
      </w:r>
      <w:r>
        <w:rPr>
          <w:rFonts w:cstheme="minorHAnsi"/>
          <w:color w:val="000000" w:themeColor="text1"/>
          <w:szCs w:val="24"/>
        </w:rPr>
        <w:t>e</w:t>
      </w:r>
      <w:r w:rsidRPr="00B14A01">
        <w:rPr>
          <w:rFonts w:cstheme="minorHAnsi"/>
          <w:color w:val="000000" w:themeColor="text1"/>
          <w:szCs w:val="24"/>
        </w:rPr>
        <w:t xml:space="preserve">uropea per le specialità agroalimentari, e in particolar modo per i vini: più di un prodotto certificato su 4 è italiano (una specialità alimentare su 5 e un vino su 3). </w:t>
      </w:r>
      <w:r w:rsidRPr="002E6F58">
        <w:rPr>
          <w:rFonts w:cstheme="minorHAnsi"/>
          <w:b/>
          <w:bCs/>
          <w:color w:val="000000" w:themeColor="text1"/>
          <w:szCs w:val="24"/>
        </w:rPr>
        <w:t>I prodotti alimentari italiani a denominazione di origine e a indicazione geografica sono 299, di cui 167 DOP e 130 IGP a cui si aggiungono anche 2 STG. Nel comparto del vino l’Italia conta ben 526 riconoscimenti, di cui 408 DOP e 118 IGT</w:t>
      </w:r>
      <w:r w:rsidRPr="00B14A01">
        <w:rPr>
          <w:rFonts w:cstheme="minorHAnsi"/>
          <w:color w:val="000000" w:themeColor="text1"/>
          <w:szCs w:val="24"/>
        </w:rPr>
        <w:t>.</w:t>
      </w:r>
    </w:p>
    <w:p w:rsidR="001031FE" w:rsidRPr="0089146C" w:rsidRDefault="001031FE" w:rsidP="001031FE">
      <w:pPr>
        <w:rPr>
          <w:rFonts w:ascii="Times New Roman" w:hAnsi="Times New Roman" w:cs="Times New Roman"/>
          <w:b/>
          <w:bCs/>
          <w:szCs w:val="24"/>
        </w:rPr>
      </w:pPr>
      <w:r w:rsidRPr="002E6F58">
        <w:rPr>
          <w:rFonts w:ascii="Times New Roman" w:hAnsi="Times New Roman" w:cs="Times New Roman"/>
          <w:b/>
          <w:szCs w:val="24"/>
        </w:rPr>
        <w:t>In Italia è generato quasi un quinto del valore aggiunto dell’intero sistema agricolo dell’Unione Europea:</w:t>
      </w:r>
      <w:r w:rsidRPr="0079177B">
        <w:rPr>
          <w:rFonts w:ascii="Times New Roman" w:hAnsi="Times New Roman" w:cs="Times New Roman"/>
          <w:szCs w:val="24"/>
        </w:rPr>
        <w:t xml:space="preserve"> su un totale stimato pari a 182,3 miliardi nel 2018, l’Italia contribuisce per il 17,7%, la Francia per il 17,6%, la Spagna per il 16,6%, la Germania per il 9,2% e il Regno Unito solo per il 5,9%. Peraltro, la leadership italiana origina da un trend di lungo corso. Nel periodo 2008-2018, l’Italia ha conquistato stabilmente il primo posto in Europa (a parte gli anni difficili 2010 e 2011) in quanto ha sempre superato la Francia, anche se a volte di stretta misura (fonte dati: Eurostat).</w:t>
      </w:r>
      <w:r w:rsidRPr="00B40EE4">
        <w:t xml:space="preserve"> </w:t>
      </w:r>
      <w:r w:rsidRPr="00B40EE4">
        <w:rPr>
          <w:rFonts w:ascii="Times New Roman" w:hAnsi="Times New Roman" w:cs="Times New Roman"/>
          <w:szCs w:val="24"/>
        </w:rPr>
        <w:t>Il settore agroalimentare si contraddistingue per i suoi risultati straordinari nel</w:t>
      </w:r>
      <w:r>
        <w:rPr>
          <w:rFonts w:ascii="Times New Roman" w:hAnsi="Times New Roman" w:cs="Times New Roman"/>
          <w:szCs w:val="24"/>
        </w:rPr>
        <w:t xml:space="preserve"> </w:t>
      </w:r>
      <w:r w:rsidRPr="00B40EE4">
        <w:rPr>
          <w:rFonts w:ascii="Times New Roman" w:hAnsi="Times New Roman" w:cs="Times New Roman"/>
          <w:szCs w:val="24"/>
        </w:rPr>
        <w:t>commercio con l’estero e si conferma tra i comparti più vitali e dinamici.</w:t>
      </w:r>
      <w:r>
        <w:rPr>
          <w:rFonts w:ascii="Times New Roman" w:hAnsi="Times New Roman" w:cs="Times New Roman"/>
          <w:szCs w:val="24"/>
        </w:rPr>
        <w:t xml:space="preserve"> </w:t>
      </w:r>
      <w:r w:rsidRPr="00B40EE4">
        <w:rPr>
          <w:rFonts w:ascii="Times New Roman" w:hAnsi="Times New Roman" w:cs="Times New Roman"/>
          <w:szCs w:val="24"/>
        </w:rPr>
        <w:t>Le esportazioni di prodotti agroalimentari segnano un nuovo record nel</w:t>
      </w:r>
      <w:r>
        <w:rPr>
          <w:rFonts w:ascii="Times New Roman" w:hAnsi="Times New Roman" w:cs="Times New Roman"/>
          <w:szCs w:val="24"/>
        </w:rPr>
        <w:t xml:space="preserve"> </w:t>
      </w:r>
      <w:r w:rsidRPr="00B40EE4">
        <w:rPr>
          <w:rFonts w:ascii="Times New Roman" w:hAnsi="Times New Roman" w:cs="Times New Roman"/>
          <w:szCs w:val="24"/>
        </w:rPr>
        <w:t xml:space="preserve">2018: 41,8 miliardi di euro. </w:t>
      </w:r>
      <w:r w:rsidRPr="0089146C">
        <w:rPr>
          <w:rFonts w:ascii="Times New Roman" w:hAnsi="Times New Roman" w:cs="Times New Roman"/>
          <w:b/>
          <w:bCs/>
          <w:szCs w:val="24"/>
        </w:rPr>
        <w:t>L’agroalimentare vale quasi un decimo (9%) di tutte le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89146C">
        <w:rPr>
          <w:rFonts w:ascii="Times New Roman" w:hAnsi="Times New Roman" w:cs="Times New Roman"/>
          <w:b/>
          <w:bCs/>
          <w:szCs w:val="24"/>
        </w:rPr>
        <w:t>esportazioni italiane (circa 463 miliardi). Le performance positive sono confermate nel lungo periodo: le esportazioni sono passate da 26,3 miliardi nel 2008 a 41,8 miliardi nel 2018, ovvero sono aumentate di circa 15,5 miliardi (+59%).</w:t>
      </w:r>
      <w:r w:rsidRPr="0089146C">
        <w:rPr>
          <w:rFonts w:ascii="Times New Roman" w:hAnsi="Times New Roman" w:cs="Times New Roman"/>
          <w:szCs w:val="24"/>
        </w:rPr>
        <w:t xml:space="preserve"> </w:t>
      </w:r>
      <w:r w:rsidRPr="00B40EE4">
        <w:rPr>
          <w:rFonts w:ascii="Times New Roman" w:hAnsi="Times New Roman" w:cs="Times New Roman"/>
          <w:szCs w:val="24"/>
        </w:rPr>
        <w:t>La crescita è stata</w:t>
      </w:r>
      <w:r>
        <w:rPr>
          <w:rFonts w:ascii="Times New Roman" w:hAnsi="Times New Roman" w:cs="Times New Roman"/>
          <w:szCs w:val="24"/>
        </w:rPr>
        <w:t xml:space="preserve"> </w:t>
      </w:r>
      <w:r w:rsidRPr="00B40EE4">
        <w:rPr>
          <w:rFonts w:ascii="Times New Roman" w:hAnsi="Times New Roman" w:cs="Times New Roman"/>
          <w:szCs w:val="24"/>
        </w:rPr>
        <w:t>pressoché ininterrotta e particolarmente positivi sono i risultati degli ultimi anni (fonte</w:t>
      </w:r>
      <w:r>
        <w:rPr>
          <w:rFonts w:ascii="Times New Roman" w:hAnsi="Times New Roman" w:cs="Times New Roman"/>
          <w:szCs w:val="24"/>
        </w:rPr>
        <w:t xml:space="preserve"> ISTAT).</w:t>
      </w:r>
    </w:p>
    <w:p w:rsidR="001031FE" w:rsidRDefault="001031FE" w:rsidP="004B6334">
      <w:pPr>
        <w:rPr>
          <w:rFonts w:ascii="Times New Roman" w:hAnsi="Times New Roman" w:cs="Times New Roman"/>
          <w:b/>
          <w:bCs/>
          <w:szCs w:val="24"/>
        </w:rPr>
      </w:pPr>
    </w:p>
    <w:p w:rsidR="004B6334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</w:p>
    <w:p w:rsidR="004B6334" w:rsidRPr="00F43CB2" w:rsidRDefault="004B6334" w:rsidP="004B6334">
      <w:pPr>
        <w:rPr>
          <w:rFonts w:ascii="Times New Roman" w:hAnsi="Times New Roman" w:cs="Times New Roman"/>
          <w:b/>
          <w:bCs/>
          <w:color w:val="000000" w:themeColor="text1"/>
          <w:szCs w:val="24"/>
          <w:u w:val="single"/>
        </w:rPr>
      </w:pPr>
      <w:r w:rsidRPr="00F43CB2">
        <w:rPr>
          <w:rFonts w:ascii="Times New Roman" w:hAnsi="Times New Roman" w:cs="Times New Roman"/>
          <w:b/>
          <w:bCs/>
          <w:color w:val="000000" w:themeColor="text1"/>
          <w:szCs w:val="24"/>
          <w:u w:val="single"/>
        </w:rPr>
        <w:t>Ter</w:t>
      </w:r>
      <w:r w:rsidR="00CC7C33">
        <w:rPr>
          <w:rFonts w:ascii="Times New Roman" w:hAnsi="Times New Roman" w:cs="Times New Roman"/>
          <w:b/>
          <w:bCs/>
          <w:color w:val="000000" w:themeColor="text1"/>
          <w:szCs w:val="24"/>
          <w:u w:val="single"/>
        </w:rPr>
        <w:t>ritorio e coesione</w:t>
      </w:r>
    </w:p>
    <w:p w:rsidR="004B6334" w:rsidRPr="00531AB6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  <w:r w:rsidRPr="00531AB6">
        <w:rPr>
          <w:rFonts w:ascii="Times New Roman" w:hAnsi="Times New Roman" w:cs="Times New Roman"/>
          <w:color w:val="000000" w:themeColor="text1"/>
          <w:szCs w:val="24"/>
        </w:rPr>
        <w:t>Da qualche anno questo rapporto racconta come nelle nostre società la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produzione di valore economico e quella di valore sociale non sono più disgiunte, ma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camminano assieme, attivando dinamiche collaborative trasversali e multidirezionali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che coinvolgono una pluralità di soggetti.</w:t>
      </w:r>
    </w:p>
    <w:p w:rsidR="004B6334" w:rsidRPr="00531AB6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  <w:r w:rsidRPr="00531AB6">
        <w:rPr>
          <w:rFonts w:ascii="Times New Roman" w:hAnsi="Times New Roman" w:cs="Times New Roman"/>
          <w:color w:val="000000" w:themeColor="text1"/>
          <w:szCs w:val="24"/>
        </w:rPr>
        <w:t xml:space="preserve">Uno di questi è senza dubbio il </w:t>
      </w:r>
      <w:r w:rsidRPr="000D3B2A">
        <w:rPr>
          <w:rFonts w:ascii="Times New Roman" w:hAnsi="Times New Roman" w:cs="Times New Roman"/>
          <w:b/>
          <w:bCs/>
          <w:color w:val="000000" w:themeColor="text1"/>
          <w:szCs w:val="24"/>
        </w:rPr>
        <w:t>settore non profit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: un comparto che negli ultimi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anni non solo è cresciuto in termini di occupati e di rilevanza economica, ma è stato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in grado di esprimere un dinamismo che ha senza dubbio aiutato il nostro Paese a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contrastare gli effetti della crisi economica ed occupazionale.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CC7C33">
        <w:rPr>
          <w:rFonts w:ascii="Times New Roman" w:hAnsi="Times New Roman" w:cs="Times New Roman"/>
          <w:color w:val="000000" w:themeColor="text1"/>
          <w:szCs w:val="24"/>
        </w:rPr>
        <w:t>Come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 xml:space="preserve"> dimostrano i dati di “Coesione è competizione”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 xml:space="preserve">di Symbola e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lastRenderedPageBreak/>
        <w:t>Unioncamere, report biennale che misura proprio il vantaggio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competitivo di quelle imprese – imprese coesive – che curano le relazioni con i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propri lavoratori e con i soggetti che fanno parte del loro ecosistema: altre imprese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e consumatori, organizzazioni non profit, istituti di credito, scuola, Università e</w:t>
      </w:r>
    </w:p>
    <w:p w:rsidR="004B6334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  <w:r w:rsidRPr="00531AB6">
        <w:rPr>
          <w:rFonts w:ascii="Times New Roman" w:hAnsi="Times New Roman" w:cs="Times New Roman"/>
          <w:color w:val="000000" w:themeColor="text1"/>
          <w:szCs w:val="24"/>
        </w:rPr>
        <w:t xml:space="preserve">Istituzioni. </w:t>
      </w:r>
      <w:r w:rsidR="004072E5">
        <w:rPr>
          <w:rFonts w:ascii="Times New Roman" w:hAnsi="Times New Roman" w:cs="Times New Roman"/>
          <w:color w:val="000000" w:themeColor="text1"/>
          <w:szCs w:val="24"/>
        </w:rPr>
        <w:t>Secondo le indagini di Symbola e Unioncamere l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e imprese coesive</w:t>
      </w:r>
      <w:r w:rsidR="004072E5">
        <w:rPr>
          <w:rFonts w:ascii="Times New Roman" w:hAnsi="Times New Roman" w:cs="Times New Roman"/>
          <w:color w:val="000000" w:themeColor="text1"/>
          <w:szCs w:val="24"/>
        </w:rPr>
        <w:t xml:space="preserve"> hanno</w:t>
      </w:r>
      <w:r w:rsidR="00912E3F">
        <w:rPr>
          <w:rFonts w:ascii="Times New Roman" w:hAnsi="Times New Roman" w:cs="Times New Roman"/>
          <w:color w:val="000000" w:themeColor="text1"/>
          <w:szCs w:val="24"/>
        </w:rPr>
        <w:t xml:space="preserve"> maggiore</w:t>
      </w:r>
      <w:bookmarkStart w:id="0" w:name="_GoBack"/>
      <w:bookmarkEnd w:id="0"/>
      <w:r w:rsidR="004072E5">
        <w:rPr>
          <w:rFonts w:ascii="Times New Roman" w:hAnsi="Times New Roman" w:cs="Times New Roman"/>
          <w:color w:val="000000" w:themeColor="text1"/>
          <w:szCs w:val="24"/>
        </w:rPr>
        <w:t xml:space="preserve"> fiducia nel futuro e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4072E5">
        <w:rPr>
          <w:rFonts w:ascii="Times New Roman" w:hAnsi="Times New Roman" w:cs="Times New Roman"/>
          <w:color w:val="000000" w:themeColor="text1"/>
          <w:szCs w:val="24"/>
        </w:rPr>
        <w:t>si aspettano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 xml:space="preserve"> migliori performance economiche (fatturato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e export) e occupazionali. Un aumento del fatturato è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atteso per il 2019 dal 31,0% delle imprese coesive contro il 13,9% nel caso di quelle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non coesive. Un divario che si conferma anche con specifico riferimento all’aumento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dell’export (20,1% vs 8,5%). Migliori risultati economici che si riflettono in campo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occupazionale, perché il 20,9% delle imprese coesive prevede una crescita degli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531AB6">
        <w:rPr>
          <w:rFonts w:ascii="Times New Roman" w:hAnsi="Times New Roman" w:cs="Times New Roman"/>
          <w:color w:val="000000" w:themeColor="text1"/>
          <w:szCs w:val="24"/>
        </w:rPr>
        <w:t>occupati contro il più ridotto 8,8% relativo alle imprese non coesive.</w:t>
      </w:r>
    </w:p>
    <w:p w:rsidR="004B6334" w:rsidRPr="00F43CB2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</w:p>
    <w:p w:rsidR="004B6334" w:rsidRDefault="004B6334" w:rsidP="004B6334">
      <w:pPr>
        <w:rPr>
          <w:rFonts w:ascii="Times New Roman" w:hAnsi="Times New Roman" w:cs="Times New Roman"/>
          <w:b/>
          <w:bCs/>
          <w:szCs w:val="24"/>
          <w:u w:val="single"/>
        </w:rPr>
      </w:pPr>
    </w:p>
    <w:p w:rsidR="004B6334" w:rsidRPr="0079177B" w:rsidRDefault="004B6334" w:rsidP="004B6334">
      <w:pPr>
        <w:rPr>
          <w:rFonts w:ascii="Times New Roman" w:hAnsi="Times New Roman" w:cs="Times New Roman"/>
          <w:b/>
          <w:bCs/>
          <w:szCs w:val="24"/>
          <w:u w:val="single"/>
        </w:rPr>
      </w:pPr>
      <w:r w:rsidRPr="0079177B">
        <w:rPr>
          <w:rFonts w:ascii="Times New Roman" w:hAnsi="Times New Roman" w:cs="Times New Roman"/>
          <w:b/>
          <w:bCs/>
          <w:szCs w:val="24"/>
          <w:u w:val="single"/>
        </w:rPr>
        <w:t xml:space="preserve">Industria </w:t>
      </w:r>
    </w:p>
    <w:p w:rsidR="004B6334" w:rsidRDefault="004B6334" w:rsidP="004B6334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szCs w:val="24"/>
        </w:rPr>
        <w:t>Anche nel 2018</w:t>
      </w:r>
      <w:r w:rsidRPr="0079177B">
        <w:rPr>
          <w:rFonts w:ascii="Times New Roman" w:hAnsi="Times New Roman" w:cs="Times New Roman"/>
          <w:bCs/>
          <w:szCs w:val="24"/>
        </w:rPr>
        <w:t xml:space="preserve"> il principale contributo all’export e al saldo commerciale italiano è stato dato dalle </w:t>
      </w:r>
      <w:r w:rsidRPr="0079177B">
        <w:rPr>
          <w:rFonts w:ascii="Times New Roman" w:hAnsi="Times New Roman" w:cs="Times New Roman"/>
          <w:szCs w:val="24"/>
        </w:rPr>
        <w:t xml:space="preserve">quattro grandi aree di eccellenza manifatturiera del nostro Paese grazie alle quali la bilancia commerciale italiana ha chiuso l’anno analizzato con un attivo di 38,9 miliardi di euro, riuscendo a compensare lo storico deficit “energetico” (pari a 45 miliardi nel 2018) e il passivo dei settori di minore specializzazione del nostro Paese (53 miliardi). In particolare, nel 2018 il surplus delle 4 aree è stato pari a 137 miliardi di euro, di cui oltre il 60% generato dal comparto della Automazione-meccanica-gomma-plastica (84 miliardi), seguito dall’abbigliamento-moda (29 miliardi), dall’Arredo-casa (13 miliardi) e dall’Alimentare-vini (11 miliardi). E’, dunque, predominante il contributo dell’Automazione-meccanica-gomma-plastica, il cui ruolo è diventato negli anni sempre più rilevante. Ne è conferma la notevole crescita negli ultimi anni del peso della robotica. </w:t>
      </w:r>
    </w:p>
    <w:p w:rsidR="004B6334" w:rsidRPr="0079177B" w:rsidRDefault="004B6334" w:rsidP="004B6334">
      <w:pPr>
        <w:rPr>
          <w:rFonts w:ascii="Times New Roman" w:hAnsi="Times New Roman" w:cs="Times New Roman"/>
          <w:color w:val="000000" w:themeColor="text1"/>
          <w:szCs w:val="24"/>
        </w:rPr>
      </w:pPr>
    </w:p>
    <w:p w:rsidR="001A6121" w:rsidRDefault="001A6121" w:rsidP="004B6334">
      <w:pPr>
        <w:rPr>
          <w:rFonts w:ascii="Times New Roman" w:hAnsi="Times New Roman" w:cs="Times New Roman"/>
          <w:b/>
          <w:bCs/>
          <w:szCs w:val="24"/>
          <w:u w:val="single"/>
        </w:rPr>
      </w:pPr>
    </w:p>
    <w:p w:rsidR="004B6334" w:rsidRPr="0079177B" w:rsidRDefault="004B6334" w:rsidP="004B6334">
      <w:pPr>
        <w:rPr>
          <w:rFonts w:ascii="Times New Roman" w:hAnsi="Times New Roman" w:cs="Times New Roman"/>
          <w:szCs w:val="24"/>
        </w:rPr>
      </w:pPr>
      <w:r w:rsidRPr="0079177B">
        <w:rPr>
          <w:rFonts w:ascii="Times New Roman" w:hAnsi="Times New Roman" w:cs="Times New Roman"/>
          <w:b/>
          <w:bCs/>
          <w:szCs w:val="24"/>
          <w:u w:val="single"/>
        </w:rPr>
        <w:t>Arte e cultura</w:t>
      </w:r>
    </w:p>
    <w:p w:rsidR="004B6334" w:rsidRPr="0079177B" w:rsidRDefault="004B6334" w:rsidP="004B6334">
      <w:pPr>
        <w:rPr>
          <w:rFonts w:ascii="Times New Roman" w:hAnsi="Times New Roman" w:cs="Times New Roman"/>
          <w:bCs/>
          <w:szCs w:val="24"/>
        </w:rPr>
      </w:pPr>
      <w:r w:rsidRPr="0079177B">
        <w:rPr>
          <w:rFonts w:ascii="Times New Roman" w:hAnsi="Times New Roman" w:cs="Times New Roman"/>
          <w:bCs/>
          <w:szCs w:val="24"/>
        </w:rPr>
        <w:t>Le imprese che costituiscono il Sistema Produttivo Culturale e Creativo italiano sono 416.080, corrispondenti a una quota del 6,8% su quelle complessivamente registrate nel nostro Paese. Rispetto al 2017, quando la quota era del 6,7% si è registrato un incremento nello stock dello 0,2%.</w:t>
      </w:r>
    </w:p>
    <w:p w:rsidR="004B6334" w:rsidRPr="0079177B" w:rsidRDefault="004B6334" w:rsidP="004B6334">
      <w:pPr>
        <w:rPr>
          <w:rFonts w:ascii="Times New Roman" w:hAnsi="Times New Roman" w:cs="Times New Roman"/>
          <w:bCs/>
          <w:szCs w:val="24"/>
        </w:rPr>
      </w:pPr>
      <w:r w:rsidRPr="0079177B">
        <w:rPr>
          <w:rFonts w:ascii="Times New Roman" w:hAnsi="Times New Roman" w:cs="Times New Roman"/>
          <w:bCs/>
          <w:szCs w:val="24"/>
        </w:rPr>
        <w:t>Si tratta, riprendendo la nomenclatura utilizzata in premessa, di 291mila imprese core (il 4,8% delle imprese italiane) e di un totale stimato di oltre 125 imprese creative driven (il 2,0% delle imprese italiane).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B14A01">
        <w:rPr>
          <w:rFonts w:cstheme="minorHAnsi"/>
          <w:color w:val="000000" w:themeColor="text1"/>
          <w:szCs w:val="24"/>
        </w:rPr>
        <w:t>Ma la cultura</w:t>
      </w:r>
      <w:r>
        <w:rPr>
          <w:rFonts w:cstheme="minorHAnsi"/>
          <w:color w:val="000000" w:themeColor="text1"/>
          <w:szCs w:val="24"/>
        </w:rPr>
        <w:t xml:space="preserve"> </w:t>
      </w:r>
      <w:r w:rsidRPr="00B14A01">
        <w:rPr>
          <w:rFonts w:cstheme="minorHAnsi"/>
          <w:color w:val="000000" w:themeColor="text1"/>
          <w:szCs w:val="24"/>
        </w:rPr>
        <w:t xml:space="preserve">ha </w:t>
      </w:r>
      <w:r w:rsidRPr="00103502">
        <w:rPr>
          <w:szCs w:val="24"/>
        </w:rPr>
        <w:t>un effetto moltiplicatore, pari a 1,8, sul resto dell’economia</w:t>
      </w:r>
      <w:r w:rsidRPr="00B14A01">
        <w:rPr>
          <w:rFonts w:cstheme="minorHAnsi"/>
          <w:color w:val="000000" w:themeColor="text1"/>
          <w:szCs w:val="24"/>
        </w:rPr>
        <w:t xml:space="preserve">: per ogni euro prodotto dalla cultura se ne attivano 1,8 in altri settori. I 95,8 miliardi, quindi, ne ‘stimolano’ altri 169,6 per arrivare a </w:t>
      </w:r>
      <w:r w:rsidRPr="009A6BE3">
        <w:rPr>
          <w:rFonts w:cstheme="minorHAnsi"/>
          <w:b/>
          <w:bCs/>
          <w:color w:val="000000" w:themeColor="text1"/>
          <w:szCs w:val="24"/>
        </w:rPr>
        <w:t>265,4 miliardi prodotti dall’intera filiera culturale, il 16,9% del valore aggiunto nazionale, col turismo come primo beneficiario di questo effetto volano</w:t>
      </w:r>
      <w:r w:rsidRPr="00B14A01">
        <w:rPr>
          <w:rFonts w:cstheme="minorHAnsi"/>
          <w:color w:val="000000" w:themeColor="text1"/>
          <w:szCs w:val="24"/>
        </w:rPr>
        <w:t>. Un effetto competitivo confermato anche dal fatto che le aree geografiche dove maggiore è il fatturato della cultura sono anche quelle dove è forte la vocazione manifatturiera.</w:t>
      </w: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Pr="00CB1D5F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Pr="00CB1D5F" w:rsidRDefault="004B6334" w:rsidP="004B6334">
      <w:pPr>
        <w:rPr>
          <w:rFonts w:asciiTheme="minorHAnsi" w:hAnsiTheme="minorHAnsi" w:cstheme="minorHAnsi"/>
          <w:szCs w:val="24"/>
        </w:rPr>
      </w:pPr>
    </w:p>
    <w:p w:rsidR="004B6334" w:rsidRDefault="004B6334" w:rsidP="004B6334"/>
    <w:p w:rsidR="004B6334" w:rsidRDefault="004B6334"/>
    <w:sectPr w:rsidR="004B6334" w:rsidSect="0037451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8BA" w:rsidRDefault="000268BA" w:rsidP="005D37C9">
      <w:r>
        <w:separator/>
      </w:r>
    </w:p>
  </w:endnote>
  <w:endnote w:type="continuationSeparator" w:id="0">
    <w:p w:rsidR="000268BA" w:rsidRDefault="000268BA" w:rsidP="005D37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tiv Grotesk">
    <w:altName w:val="Calibri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60" w:rsidRPr="00390B60" w:rsidRDefault="00390B60" w:rsidP="00390B60">
    <w:pPr>
      <w:pStyle w:val="Pidipagina"/>
    </w:pPr>
  </w:p>
  <w:p w:rsidR="00390B60" w:rsidRDefault="00390B60" w:rsidP="00390B60">
    <w:pPr>
      <w:pStyle w:val="Pidipagina"/>
    </w:pPr>
  </w:p>
  <w:p w:rsidR="00390B60" w:rsidRDefault="00374515" w:rsidP="00390B60">
    <w:pPr>
      <w:pStyle w:val="Pidipa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7" o:spid="_x0000_s4101" type="#_x0000_t202" style="position:absolute;margin-left:5.55pt;margin-top:3.35pt;width:139.5pt;height:1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" fillcolor="white [3201]" stroked="f" strokeweight=".5pt">
          <v:textbox>
            <w:txbxContent>
              <w:p w:rsidR="00390B60" w:rsidRPr="00375A9C" w:rsidRDefault="00390B60" w:rsidP="00390B60">
                <w:pPr>
                  <w:rPr>
                    <w:rFonts w:ascii="Aktiv Grotesk" w:hAnsi="Aktiv Grotesk" w:cstheme="minorHAnsi"/>
                    <w:sz w:val="16"/>
                    <w:szCs w:val="16"/>
                  </w:rPr>
                </w:pPr>
                <w:r w:rsidRPr="00375A9C">
                  <w:rPr>
                    <w:rFonts w:ascii="Aktiv Grotesk" w:hAnsi="Aktiv Grotesk" w:cstheme="minorHAnsi"/>
                    <w:sz w:val="16"/>
                    <w:szCs w:val="16"/>
                  </w:rPr>
                  <w:t>MAIN PARTNER</w:t>
                </w:r>
              </w:p>
            </w:txbxContent>
          </v:textbox>
        </v:shape>
      </w:pict>
    </w:r>
    <w:r w:rsidR="00375A9C"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2442210</wp:posOffset>
          </wp:positionH>
          <wp:positionV relativeFrom="paragraph">
            <wp:posOffset>23495</wp:posOffset>
          </wp:positionV>
          <wp:extent cx="2917825" cy="83947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135" t="68946" r="66562" b="22524"/>
                  <a:stretch/>
                </pic:blipFill>
                <pic:spPr bwMode="auto">
                  <a:xfrm>
                    <a:off x="0" y="0"/>
                    <a:ext cx="2917825" cy="839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pict>
        <v:line id="Connettore diritto 4" o:spid="_x0000_s4100" style="position:absolute;z-index:251659264;visibility:visible;mso-position-horizontal-relative:text;mso-position-vertical-relative:text" from="12.3pt,1.35pt" to="470.5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" strokecolor="black [3213]" strokeweight=".5pt">
          <v:stroke joinstyle="miter"/>
        </v:line>
      </w:pict>
    </w:r>
  </w:p>
  <w:p w:rsidR="00390B60" w:rsidRDefault="00375A9C" w:rsidP="00390B6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64770</wp:posOffset>
          </wp:positionV>
          <wp:extent cx="2186305" cy="584200"/>
          <wp:effectExtent l="0" t="0" r="4445" b="635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3097" t="71130" r="45692" b="22933"/>
                  <a:stretch/>
                </pic:blipFill>
                <pic:spPr bwMode="auto">
                  <a:xfrm>
                    <a:off x="0" y="0"/>
                    <a:ext cx="218630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390B60" w:rsidRDefault="00390B60" w:rsidP="00390B60">
    <w:pPr>
      <w:pStyle w:val="Pidipagina"/>
    </w:pPr>
  </w:p>
  <w:p w:rsidR="00390B60" w:rsidRDefault="00390B60" w:rsidP="00390B60">
    <w:pPr>
      <w:pStyle w:val="Pidipagina"/>
    </w:pPr>
  </w:p>
  <w:p w:rsidR="00390B60" w:rsidRDefault="00374515" w:rsidP="00390B60">
    <w:pPr>
      <w:pStyle w:val="Pidipagina"/>
    </w:pPr>
    <w:r>
      <w:rPr>
        <w:noProof/>
      </w:rPr>
      <w:pict>
        <v:group id="Gruppo 11" o:spid="_x0000_s4097" style="position:absolute;margin-left:-25.7pt;margin-top:15.55pt;width:533.15pt;height:78.3pt;z-index:251660288" coordsize="61150,9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QAAAAA&#10;Af/bAEMABgQEDgUOEwwMExYTEBMRExcVFRcXFhQUGhoaFxgXFxceHBcYGRscHCUbGR8fHx8fIh8f&#10;Hx8fHx8fHx8fHx8fH//bAEMBBwsLGg0UHxQaJh8fHx8fHykfHx8fHx8mJiYfHx8fLCwsLB8fHyws&#10;LCwsHywsLCwsLCwsLCwsLCwsLCwsLCwsLP/bAEMCBwsLGg0UHxQaJh8fHx8fHykfHx8fHx8mJiYf&#10;Hx8fLCwsLB8fHywsLCwsHywsLCwsLCwsLCwsLCwsLCwsLCwsLP/AABEICfIJ8gMAEQABEQECEQL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AAARECEQA/APqmgAoAKACgAoAK&#10;ACgAoAKACgDlfix/yB9Q/wCvC7/9EvQB1V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yvg3/j61P/r/AI//AEhs6AOqoAKACgAoAKAC&#10;gAoAKACgAoAKACgAoAKACgAoAKACgAoAKACgDlfix/yB9Q/68Lv/ANEvQB1V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Byvg3/j61P/&#10;AK/4/wD0hs6AOqoAKACgAoAKACgAoAKACgAoAKACgAoAKACgAoAKACgAoAKACgDlfix/yB9Q/wCv&#10;C7/9EvQB1V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yvg3/j61P/r/AI//AEhs6AOqoAKACgAoAKACgAoAKACgAoAKACgAoAKACgAo&#10;AKACgAoAKACgDlfix/yB9Q/68Lv/ANEvQB1V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yvg3/j61P/AK/4/wD0hs6AOqoAKACgAoAK&#10;ACgAoAKACgAoAKACgAoAKACgAoAKACgAoAKACgDlfix/yB9Q/wCvC7/9EvQB1V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Byvg3/j61&#10;P/r/AI//AEhs6AOqoAKACgAoAKACgAoAKACgAoAKACgAoAKACgAoAKACgAoAKACgDlfix/yB9Q/6&#10;8Lv/ANEvQB1V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yvg3/j61P/AK/4/wD0hs6AOqoAKACgAoAKACgAoAKACgAoAKACgAoAKACg&#10;AoAKACgAoAKACgDlfix/yB9Q/wCvC7/9EvQB1V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B5Tq/jv8A4QptQufL83dqkSbd2zGdOtWz&#10;na393pjv1ranDndjkxFb2Mea19bb27+vYwf+Gn/+nP8A8jf/AGqur6t5/h/wTzP7R/u/j/wA/wCG&#10;n/8Apz/8jf8A2qj6t5/h/wAEP7R/u/j/AMAP+Gn/APpz/wDI3/2qj6t5/h/wQ/tH+7+P/AN3wP8A&#10;Hf8A4Sm8js/s3l+Zv+bzd2NqM/Ty1z93HWs50OVXv+B0Ucb7WSja179fK/Y9XrjPWCgAoAKACgAo&#10;AKACgAoAKACgAoAKACgAoAKACgDmvibaPeaVfRRKXd7K5VVUFmZjE4CgDkkngAck0AdL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P&#10;HxivEVL2EsvmHVoHCZG8p/Z0C78ddu4Yz0zx1rtw6d7+X6njY+ScUrq91p12Z47XpHzgUAFAHdfA&#10;/wD5C9v/ANtv/RMlYVvgfy/M78H/ABY/P8mfV9eOfWh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B8ofHD/kL3H/AGx/9Ex17FH4F8/zPksZ/Fl8vyRwtbnAFABQB3XwP/5C9v8A9tv/&#10;AETJWFb4H8vzO/B/xY/P8mfV9eOfWh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B8ofHD/kL3H/bH/0THXsUfgXz/M+Sxn8WXy/JHC1ucAUAdv4I+Ll1&#10;4Oha3t0iZWkLkurk5Kqv8LqMYUdqwnSU3d3O6jipUVZW3vrf/M9F+HPxuvPE19FaTJCEffkqrhvl&#10;jZhjMhHUenSuapRUYt6npYfGSqTUWlZ32v2b7nttcB7g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KHxw/5C9x/wBsf/RMdexR+BfP8z5LGfxZfL8kcLW5wBQAUAd18D/+Qvb/APbb&#10;/wBEyVhW+B/L8zvwf8WPz/Jn1fXjn1o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KHxw/5C9x/2x/9Ex17FH4F8/zPksZ/Fl8vyRwtbnAFABQB3XwP/wCQvb/9tv8A0TJWFb4H8vzO&#10;/B/xY/P8mfV9eOfWh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B8ofHD/kL3H/bH&#10;/wBEx17FH4F8/wAz5LGfxZfL8kcLW5wBQAUAd18D/wDkL2//AG2/9EyVhW+B/L8zvwf8WPz/ACZ9&#10;X1459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yh8cP8AkL3H/bH/ANEx17FH&#10;4F8/zPksZ/Fl8vyRwtbnAFABQB3XwP8A+Qvb/wDbb/0TJWFb4H8vzO/B/wAWPz/Jn1fXjn1o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KHxw/5C9x/wBsf/RMdexR+BfP8z5LGfxZ&#10;fL8kcLW5wBQAUAd18D/+Qvb/APbb/wBEyVhW+B/L8zvwf8WPz/Jn1fXjn1o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KHxw/5C9x/2x/9Ex17FH4F8/zPksZ/Fl8vyRwtbnAFABQB&#10;3XwP/wCQvb/9tv8A0TJWFb4H8vzO/B/xY/P8mfV9eOfWh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8ofHD/kL3H/bH/wBEx17FH4F8/wAz5LGfxZfL8kcLW5wBQAUAd18D/wDkL2//&#10;AG2/9EyVhW+B/L8zvwf8WPz/ACZ9X1459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yh8cP8AkL3H/bH/ANEx17FH4F8/zPksZ/Fl8vyRwtbnAFABQB3XwP8A+Qvb/wDbb/0TJWFb&#10;4H8vzO/B/wAWPz/Jn1fXjn1o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KHxw/&#10;5C9x/wBsf/RMdexR+BfP8z5LGfxZfL8kcLW5wBQAUAd18D/+Qvb/APbb/wBEyVhW+B/L8zvwf8WP&#10;z/Jn1fXjn1o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KHxw/5C9x/2x/9Ex17&#10;FH4F8/zPksZ/Fl8vyRwtbnAFABQB3XwP/wCQvb/9tv8A0TJWFb4H8vzO/B/xY/P8mfV9eOfWh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8ofHD/kL3H/bH/wBEx17FH4F8/wAz5LGf&#10;xZfL8kcLW5wBQAUAd18D/wDkL2//AG2/9EyVhW+B/L8zvwf8WPz/ACZ9X1459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yh8cP8AkL3H/bH/ANEx17FH4F8/zPksZ/Fl8vyRwtbn&#10;AFABQB3XwP8A+Qvb/wDbb/0TJWFb4H8vzO/B/wAWPz/Jn1fXjn1o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KHxw/5C9x/wBsf/RMdexR+BfP8z5LGfxZfL8kcLW5wBQAUAd18D/+&#10;Qvb/APbb/wBEyVhW+B/L8zvwf8WPz/Jn1fXjn1o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KHxw/5C9x/2x/9Ex17FH4F8/zPksZ/Fl8vyRwtbnAFABQB3XwP/wCQvb/9tv8A0TJW&#10;Fb4H8vzO/B/xY/P8mfV9eOfWh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B8ofHD&#10;/kL3H/bH/wBEx17FH4F8/wAz5LGfxZfL8kcLW5wBQAUAd18D/wDkL2//AG2/9EyVhW+B/L8zvwf8&#10;WPz/ACZ9X1459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yh8cP8AkL3H/bH/&#10;ANEx17FH4F8/zPksZ/Fl8vyRwtbnAFABQB3XwP8A+Qvb/wDbb/0TJWFb4H8vzO/B/wAWPz/Jn1fX&#10;jn1o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KHxw/5C9x/wBsf/RMdexR+BfP&#10;8z5LGfxZfL8kcLW5wBQAUAd18D/+Qvb/APbb/wBEyVhW+B/L8zvwf8WPz/Jn1fXjn1o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KHxw/5C9x/2x/9Ex17FH4F8/zPksZ/Fl8vyRwt&#10;bnAFABQB3XwP/wCQvb/9tv8A0TJWFb4H8vzO/B/xY/P8mfV9eOfWh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8ofHD/kL3H/bH/wBEx17FH4F8/wAz5LGfxZfL8kcLW5wBQAUAd18D&#10;/wDkL2//AG2/9EyVhW+B/L8zvwf8WPz/ACZ9X1459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yh8cP8AkL3H/bH/ANEx17FH4F8/zPksZ/Fl8vyRwtbnAFABQB3XwP8A+Qvb/wDb&#10;b/0TJWFb4H8vzO/B/wAWPz/Jn1fXjn1o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KHxw/5C9x/wBsf/RMdexR+BfP8z5LGfxZfL8kcLW5wBQAUAd18D/+Qvb/APbb/wBEyVhW+B/L&#10;8zvwf8WPz/Jn1fXjn1o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KHxw/5C9x/&#10;2x/9Ex17FH4F8/zPksZ/Fl8vyRwtbnAFABQB3XwP/wCQvb/9tv8A0TJWFb4H8vzO/B/xY/P8mfV9&#10;eOfWh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8ofHD/kL3H/bH/wBEx17FH4F8&#10;/wAz5LGfxZfL8kcLW5wBQAUAd18D/wDkL2//AG2/9EyVhW+B/L8zvwf8WPz/ACZ9X1459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yh8cP8AkL3H/bH/ANEx17FH4F8/zPksZ/Fl&#10;8vyRwtbnAFABQB3XwP8A+Qvb/wDbb/0TJWFb4H8vzO/B/wAWPz/Jn1fXjn1o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GH4r8EWXi2MRX0KSqPuk5Drkgna6kMudozt&#10;IyBg5HFAGJ4e+CWj+HpRcW9qgkXG1mZ5dpBDBlEjMFYEDDABh2PJoA7e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B8ofHD/kL3H/bH/0THXsUfgXz/M+Sxn8W&#10;Xy/JHC1ucAUAFAHdfA//AJC9v/22/wDRMlYVvgfy/M78H/Fj8/yZ9X1459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yh8cP8AkL3H/bH/ANEx17FH4F8/zPksZ/Fl8vyRwtbnAFABQB3XwP8A+Qvb&#10;/wDbb/0TJWFb4H8vzO/B/wAWPz/Jn1fXjn1o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zr41/CMfEW3RUcRzws7RswYqQy4MZwRgMwQ&#10;lsMV28A5IIBwV98G/EfiWJbHUtRiNoNu7aGeQ7R8m791EZOcE736/OcsBQM9r8JeFofClrHZWwIi&#10;iUgbjuYkkszE+pYknGAM4AAwACNe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lD44f8he4/7Y/+iY69ij8C+f5nyWM/iy+X5I4WtzgCgAoA7r4H/wDIXt/+&#10;23/omSsK3wP5fmd+D/ix+f5M+r68c+t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+UPjh/yF7j/ALY/+iY69ij8C+f5nyWM/iy+X5I4WtzgCgAoA7r4H/8AIXt/+23/AKJkrCt8&#10;D+X5nfg/4sfn+TPq+vHPrQ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PlD44f8he4/7Y/wDomOvY&#10;o/Avn+Z8ljP4svl+SOFrc4AoAKAO6+B//IXt/wDtt/6JkrCt8D+X5nfg/wCLH5/kz6vrxz60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Hyh8cP+Qvcf9sf/AETHXsUfgXz/ADPk&#10;sZ/Fl8vyRwtbnAFABQB3XwP/AOQvb/8Abb/0TJWFb4H8vzO/B/xY/P8AJn1fXjn1o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PNfHv7P2m+NJzdzebHM2N7RuBvwqquQ6uBgLgbQuec5PQGWfh/8DNN8&#10;Dyefbq8k/wA22WVgzqGABChQqjoedu7DMN204oEeg0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B8ofHD/kL3H/AGx/9Ex17FH4F8/zPksZ&#10;/Fl8vyRwtbnAFABQB3XwP/5C9v8A9tv/AETJWFb4H8vzO/B/xY/P8mfV9eOfWh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5Q+OH/IXuP+2P/omOvYo/Avn+Z8ljP4svl+SOFrc4AoAKAO6+&#10;B/8AyF7f/tt/6JkrCt8D+X5nfg/4sfn+TPq+vHPrQ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lD44f8&#10;he4/7Y/+iY69ij8C+f5nyWM/iy+X5I4WtzgCgAoA7r4H/wDIXt/+23/omSsK3wP5fmd+D/ix+f5M&#10;+r68c+t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+UPjh/yF7j/tj/6Jjr2KPwL5/mfJYz+LL5fkjha3OAKACgDuvgf/&#10;AMhe3/7bf+iZKwrfA/l+Z34P+LH5/kz6vrxz60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8ofHD/AJC9x/2x/wDRMdexR+BfP8z5LGfxZfL8kcLW5wBQAUAd&#10;18D/APkL2/8A22/9EyVhW+B/L8zvwf8AFj8/yZ9X1459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yh8cP+Qvcf8AbH/0THXsUfgXz/M+Sxn8WXy/JHC1ucAUAFAHdfA//kL2/wD2&#10;2/8ARMlYVvgfy/M78H/Fj8/yZ9X1459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Hyh8cP+Qvcf9sf/RMdexR+BfP8z5LGfxZfL8kcLW5wBQAUAd18D/8AkL2//bb/ANEyVhW+B/L8&#10;zvwf8WPz/Jn1fXjn1o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KHxw/5C9x/2&#10;x/8ARMdexR+BfP8AM+Sxn8WXy/JHC1ucAUAFAHdfA/8A5C9v/wBtv/RMlYVvgfy/M78H/Fj8/wAm&#10;fV9eOfWh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8ofHD/AJC9x/2x/wDRMdex&#10;R+BfP8z5LGfxZfL8kcLW5wBQAUAd18D/APkL2/8A22/9EyVhW+B/L8zvwf8AFj8/yZ9X1459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+UPjh/yF7j/ALY/+iY69ij8C+f5nyWM/iy+X5I4WtzgCgAoA7r4H/8AIXt/+23/AKJk&#10;rCt8D+X5nfg/4sfn+TPq+vHPrQ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+UPj&#10;h/yF7j/tj/6Jjr2KPwL5/mfJYz+LL5fkjha3OAKACgDuvgf/AMhe3/7bf+iZKwrfA/l+Z34P+LH5&#10;/kz6vrxz60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lD44f8AIXuP+2P/AKJj&#10;r2KPwL5/mfJYz+LL5fkjha3OAKACgDuvgf8A8he3/wC23/omSsK3wP5fmd+D/ix+f5M+r68c+t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5Q+OH/IXuP+2P8A6Jjr2KPwL5/mfJYz&#10;+LL5fkjha3OAKACgDuvgf/yF7f8A7bf+iZKwrfA/l+Z34P8Aix+f5M+r68c+t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5Q+OH/IXuP8Atj/6Jjr2KPwL5/mfJYz+LL5fkjha3OAK&#10;ACgDuvgf/wAhe3/7bf8AomSsK3wP5fmd+D/ix+f5M+r68c+t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D5Q+OH/IXuP+2P/omOvYo/Avn+Z8ljP4svl+SOFrc4AoAKAO6+B/8AyF7f&#10;/tt/6JkrCt8D+X5nfg/4sfn+TPq+vHPrQ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KHxw/wCQvcf9sf8A0THXsUfgXz/M+Sxn8WXy/JHC1ucAUAFAHdfA/wD5&#10;C9v/ANtv/RMlYVvgfy/M78H/ABY/P8mfV9eOfWh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Hyh8cP+Qvcf9sf/RMdexR+BfP8z5LGfxZf&#10;L8kcLW5wBQAUAd18D/8AkL2//bb/ANEyVhW+B/L8zvwf8WPz/Jn1fXjn1oUAFABQAUAFABQAUAFA&#10;BQAUAFABQAUAFABQAUAFABQAUAFABQAUAFABQAUAFABQAUAFABQAUAFABQAUAFABQAUAFABQAUAF&#10;ABQAUAFABQAUAFABQAUAFABQAUAFABQAUAFABQAUAFABQAUAFABQBxHgH4Z/8IldX1353mfbZ/M2&#10;7Nmz55W253tu/wBZjOF6dOeADt6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+UPjh/yF7j/tj/6Jjr2K&#10;PwL5/mfJYz+LL5fkjha3OAKACgDuvgf/AMhe3/7bf+iZKwrfA/l+Z34P+LH5/kz6vrxz60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lD44f8AIXuP+2P/AKJjr2KPwL5/mfJYz+LL&#10;5fkjha3OAKACgDuvgf8A8he3/wC23/omSsK3wP5fmd+D/ix+f5M+r68c+t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5Q+OH/IXuP+2P8A6Jjr2KPwL5/mfJYz+LL5fkjha3OAKACg&#10;Duvgf/yF7f8A7bf+iZKwrfA/l+Z34P8Aix+f5M+r68c+t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5Q+OH/IXuP8Atj/6Jjr2KPwL5/mfJYz+LL5fkjha3OAKACgDuvgf/wAhe3/7&#10;bf8AomSsK3wP5fmd+D/ix+f5M+r68c+t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5Q+OH/IXuP+2P/omOvYo/Avn+Z8ljP4svl+SOFrc4AoAKAO6+B/8AyF7f/tt/6JkrCt8D+X5n&#10;fg/4sfn+TPq+vHPrQ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+UPjh/wAhe4/7&#10;Y/8AomOvYo/Avn+Z8ljP4svl+SOFrc4AoAKAO6+B/wDyF7f/ALbf+iZKwrfA/l+Z34P+LH5/kz6v&#10;rxz60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lD44f8he4/7Y/wDomOvYo/Av&#10;n+Z8ljP4svl+SOFrc4AoAKAO6+B//IXt/wDtt/6JkrCt8D+X5nfg/wCLH5/kz6vrxz60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lD44f8he4/wC2P/omOvYo/Avn+Z8ljP4svl+S&#10;OFrc4AoAKAO6+B//ACF7f/tt/wCiZKwrfA/l+Z34P+LH5/kz6vrxz60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lD44f8he4/7Y/+iY69ij8C+f5nyWM/iy+X5I4WtzgCgAoA7r4H&#10;/wDIXt/+23/omSsK3wP5fmd+D/ix+f5M+r68c+t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5Q+OH/ACF7j/tj/wCiY69ij8C+f5nyWM/iy+X5I4WtzgCgAoA7r4H/APIXt/8Att/6&#10;JkrCt8D+X5nfg/4sfn+TPq+vHPrQ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+U&#10;Pjh/yF7j/tj/AOiY69ij8C+f5nyWM/iy+X5I4WtzgCgAoA7r4H/8he3/AO23/omSsK3wP5fmd+D/&#10;AIsfn+TPq+vHPrQ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+UPjh/yF7j/ALY/&#10;+iY69ij8C+f5nyWM/iy+X5I4WtzgCgAoA7r4H/8AIXt/+23/AKJkrCt8D+X5nfg/4sfn+TPq+vHP&#10;rQ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+UPjh/yF7j/tj/6Jjr2KPwL5/mfJ&#10;Yz+LL5fkjha3OAKACgDuvgf/AMhe3/7bf+iZKwrfA/l+Z34P+LH5/kz6vrxz60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PlD44f8AIXuP+2P/AKJjr2KPwL5/mfJYz+LL5fkjha3O&#10;AKACgDuvgf8A8he3/wC23/omSsK3wP5fmd+D/ix+f5M+r68c+t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D5Q+OH/IXuP+2P8A6Jjr2KPwL5/mfJYz+LL5fkjha3OAKACgDuvgf/yF&#10;7f8A7bf+iZKwrfA/l+Z34P8Aix+f5M+r68c+t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5Q+OH/IXuP8Atj/6Jjr2KPwL5/mfJYz+LL5fkjha3OAKACgDuvgf/wAhe3/7bf8AomSs&#10;K3wP5fmd+D/ix+f5M+r68c+t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lD44f8he4/wC2P/omOvYo/Avn+Z8ljP4svl+SOFrc&#10;4AoAKAO6+B//ACF7f/tt/wCiZKwrfA/l+Z34P+LH5/kz6vrxz60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PlD44f8he4/7Y/+iY69ij8C+f5nyWM/iy+X5I4WtzgCgAoA7r4H/wDI&#10;Xt/+23/omSsK3wP5fmd+D/ix+f5M+r68c+t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D5Q+OH/ACF7j/tj/wCiY69ij8C+f5nyWM/iy+X5I4WtzgCgAoA7r4H/APIXt/8Att/6JkrC&#10;t8D+X5nfg/4sfn+TPq+vHPrQ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+UPjh/&#10;yF7j/tj/AOiY69ij8C+f5nyWM/iy+X5I4WtzgCgAoA7r4H/8he3/AO23/omSsK3wP5fmd+D/AIsf&#10;n+TPq+vHPrQ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5Q+OH&#10;/IXuP+2P/omOvYo/Avn+Z8ljP4svl+SOFrc4AoAKAO6+B/8AyF7f/tt/6JkrCt8D+X5nfg/4sfn+&#10;TPq+vHPrQ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+UPjh/wAhe4/7Y/8AomOv&#10;Yo/Avn+Z8ljP4svl+SOFrc4AoAKAO6+B/wDyF7f/ALbf+iZKwrfA/l+Z34P+LH5/kz6vrxz60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lD44f8he4/7Y/wDomOvYo/Avn+Z8ljP4&#10;svl+SOFrc4AoAKAO6+B//IXt/wDtt/6JkrCt8D+X5nfg/wCLH5/kz6vrxz60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lD44f8he4/wC2P/omOvYo/Avn+Z8ljP4svl+SOFrc4AoA&#10;KAO6+B//ACF7f/tt/wCiZKwrfA/l+Z34P+LH5/kz6vrxz60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lD44f8he4/7Y/+iY69ij8C+f5nyWM/iy+X5I4WtzgCgAoA7r4H/wDIXt/+&#10;23/omSsK3wP5fmd+D/ix+f5M+r68c+t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5Q+OH/ACF7j/tj/wCiY69ij8C+f5nyWM/iy+X5I4WtzgCgAoA7r4H/APIXt/8Att/6JkrCt8D+&#10;X5nfg/4sfn+TPq+vHPrQ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+UPjh/yF7j&#10;/tj/AOiY69ij8C+f5nyWM/iy+X5I4WtzgCgAoA7r4H/8he3/AO23/omSsK3wP5fmd+D/AIsfn+TP&#10;q+vHPrQ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+UPjh/yF7j/ALY/+iY69ij8&#10;C+f5nyWM/iy+X5I4WtzgCgAoA7r4H/8AIXt/+23/AKJkrCt8D+X5nfg/4sfn+TPq+vHPrQ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+UPjh/yF7j/tj/6Jjr2KPwL5/mfJYz+LL5fk&#10;jha3OAKACgDuvgf/AMhe3/7bf+iZKwrfA/l+Z34P+LH5/kz6vrxz60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PlD44f8AIXuP+2P/AKJjr2KPwL5/mfJYz+LL5fkjha3OAKACgDuv&#10;gf8A8he3/wC23/omSsK3wP5fmd+D/ix+f5M+r68c+t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8ofHD/AJC9x/2x/wDRMdexR+BfP8z5LGfxZfL8kcLW5wBQAUAd18D/&#10;APkL2/8A22/9EyVhW+B/L8zvwf8AFj8/yZ9X1459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yh8cP+Qvcf8AbH/0THXsUfgXz/M+Sxn8WXy/JHC1ucAUAFAHdfA//kL2/wD22/8A&#10;RMlYVvgfy/M78H/Fj8/yZ9X1459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y&#10;h8cP+Qvcf9sf/RMdexR+BfP8z5LGfxZfL8kcLW5wBQAUAd18D/8AkL2//bb/ANEyVhW+B/L8zvwf&#10;8WPz/Jn1fXjn1o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PlD44f8he4/&#10;7Y/+iY69ij8C+f5nyWM/iy+X5I4WtzgCgAoA7r4H/wDIXt/+23/omSsK3wP5fmd+D/ix+f5M+r68&#10;c+t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5Q+OH/ACF7j/tj/wCiY69ij8C+&#10;f5nyWM/iy+X5I4WtzgCgAoA7r4H/APIXt/8Att/6JkrCt8D+X5nfg/4sfn+TPq+vHPrQ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+UPjh/yF7j/tj/AOiY69ij8C+f5nyWM/iy+X5I&#10;4WtzgCgAoA7r4H/8he3/AO23/omSsK3wP5fmd+D/AIsfn+TPq+vHPrQ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+UPjh/yF7j/ALY/+iY69ij8C+f5nyWM/iy+X5I4WtzgCgAoA7r4&#10;H/8AIXt/+23/AKJkrCt8D+X5nfg/4sfn+TPq+vHPrQ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+UPjh/yF7j/tj/6Jjr2KPwL5/mfJYz+LL5fkjha3OAKACgDuvgf/AMhe3/7bf+iZ&#10;KwrfA/l+Z34P+LH5/kz6vrxz60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PlD4&#10;4f8AIXuP+2P/AKJjr2KPwL5/mfJYz+LL5fkjha3OAKACgDuvgf8A8he3/wC23/omSsK3wP5fmd+D&#10;/ix+f5M+r68c+t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5Q+OH/IXuP+2P8A&#10;6Jjr2KPwL5/mfJYz+LL5fkjha3OAKACgDuvgf/yF7f8A7bf+iZKwrfA/l+Z34P8Aix+f5M+r68c+&#10;t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5Q+OH/IXuP8Atj/6Jjr2KPwL5/mf&#10;JYz+LL5fkjha3OAKACgDuvgf/wAhe3/7bf8AomSsK3wP5fmd+D/ix+f5M+r68c+t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5Q+OH/IXuP+2P/omOvYo/Avn+Z8ljP4svl+SOFrc4&#10;AoAKAO6+B/8AyF7f/tt/6JkrCt8D+X5nfg/4sfn+TPq+vHPrQ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+UPjh/wAhe4/7Y/8AomOvYo/Avn+Z8ljP4svl+SOFrc4AoAKAO6+B/wDy&#10;F7f/ALbf+iZKwrfA/l+Z34P+LH5/kz6vrxz60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yh8cP8AkL3H/bH/ANEx17FH4F8/zPksZ/Fl8vyRwtbnAFABQB3XwP8A+Qvb/wDbb/0TJWFb&#10;4H8vzO/B/wAWPz/Jn1fXjn1o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KHxw/&#10;5C9x/wBsf/RMdexR+BfP8z5LGfxZfL8kcLW5wBQAUAd18D/+Qvb/APbb/wBEyVhW+B/L8zvwf8WP&#10;z/Jn1fXjn1o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KHxw/5C9x/2x/9Ex17&#10;FH4F8/zPksZ/Fl8vyRwtbnAFABQB3XwP/wCQvb/9tv8A0TJWFb4H8vzO/B/xY/P8mfV9eOfWh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8ofHD/kL3H/bH/wBEx17FH4F8/wAz5LGf&#10;xZfL8kcLW5wBQAUAd18D/wDkL2//AG2/9EyVhW+B/L8zvwf8WPz/ACZ9X1459aFABQAUAFABQAUA&#10;FABQAUAFABQAUAFABQAUAFABQAUAFABQAUAFABQAUAFABQAUAFABQAUAFABQAUAFABQAUAFABQAU&#10;AFABQAUAFABQAUAFABQAUAFABQAUAFABQAUAFABQAUAFABQAUAFABQAUAFABQAUAFABQAUAFABQA&#10;UAFABQAUAFABQAUAFABQAUAFABQAUAFABQAUABOKAIftib/L3DfjOO+PX6U7aXJ5le3UmzSKDN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B8ofHD&#10;/kL3H/bH/wBEx17FH4F8/wAz5LGfxZfL8kcLW5wBQAUAd18D/wDkL2//AG2/9EyVhW+B/L8zvwf8&#10;WPz/ACZ9X1459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yh8cP8AkL3H/bH/&#10;ANEx17FH4F8/zPksZ/Fl8vyRwtbnAFABQB3XwP8A+Qvb/wDbb/0TJWFb4H8vzO/B/wAWPz/Jn1fX&#10;jn1o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KHxw/5C9x/wBsf/RMdexR+BfP&#10;8z5LGfxZfL8kcLW5wBQAUAd18D/+Qvb/APbb/wBEyVhW+B/L8zvwf8WPz/Jn1fXjn1o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KHxw/5C9x/2x/9Ex17FH4F8/zPksZ/Fl8vyRwt&#10;bnAFABQB3XwP/wCQvb/9tv8A0TJWFb4H8vzO/B/xY/P8mfV9eOfWh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8ofHD/kL3H/bH/wBEx17FH4F8/wAz5LGfxZfL8kcLW5wBQAUAd18D&#10;/wDkL2//AG2/9EyVhW+B/L8zvwf8WPz/ACZ9X1459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yh8cP8AkL3H/bH/ANEx17FH4F8/zPksZ/Fl8vyRwtbnAFABQB3XwP8A+Qvb/wDb&#10;b/0TJWFb4H8vzO/B/wAWPz/Jn1fXjn1o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KHxw/5C9x/wBsf/RMdexR+BfP8z5LGfxZfL8kcLW5wBQAUAd18D/+Qvb/APbb/wBEyVhW+B/L&#10;8zvwf8WPz/Jn1fXjn1o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KHxw/5C9x/&#10;2x/9Ex17FH4F8/zPksZ/Fl8vyRwtbnAFABQB3XwP/wCQvb/9tv8A0TJWFb4H8vzO/B/xY/P8mfV9&#10;eOfWh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8ofHD/kL3H/bH/wBEx17FH4F8&#10;/wAz5LGfxZfL8kcLW5wBQAUAd18D/wDkL2//AG2/9EyVhW+B/L8zvwf8WPz/ACZ9X1459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yh8cP8AkL3H/bH/ANEx17FH4F8/zPksZ/Fl&#10;8vyRwtbnAFABQB3XwP8A+Qvb/wDbb/0TJWFb4H8vzO/B/wAWPz/Jn1fXjn1o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KHxw/5C9x/wBsf/RMdexR+BfP8z5LGfxZfL8kcLW5wBQA&#10;UAd18D/+Qvb/APbb/wBEyVhW+B/L8zvwf8WPz/Jn1fXjn1o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KHxw/5C9x/2x/9Ex17FH4F8/zPksZ/Fl8vyRwtbnAFABQB3XwP/wCQvb/9&#10;tv8A0TJWFb4H8vzO/B/xY/P8mfV9eOfWh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B8ofHD/kL3H/bH/wBEx17FH4F8/wAz5LGfxZfL8kcLW5wBQAUAd18D/wDkL2//AG2/9EyVhW+B&#10;/L8zvwf8WPz/ACZ9X1459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Hyh8cP8A&#10;kL3H/bH/ANEx17FH4F8/zPksZ/Fl8vyRwtbnAFABQB3XwP8A+Qvb/wDbb/0TJWFb4H8vzO/B/wAW&#10;Pz/Jn1fXjn1o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KHxw/5C9x/wBsf/RM&#10;dexR+BfP8z5LGfxZfL8kcLW5wBQAUAd18D/+Qvb/APbb/wBEyVhW+B/L8zvwf8WPz/Jn1fXjn1o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KHxw/5C9x/2x/9Ex17FH4F8/zPksZ/&#10;Fl8vyRwtbnAFABQB3XwP/wCQvb/9tv8A0TJWFb4H8vzO/B/xY/P8mfV9eOfWh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8ofHD/kL3H/bH/wBEx17FH4F8/wAz5LGfxZfL8kcLW5wB&#10;QAUAd18D/wDkL2//AG2/9EyVhW+B/L8zvwf8WPz/ACZ9X1459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yh8cP8AkL3H/bH/ANEx17FH4F8/zPksZ/Fl8vyRwtbnAFABQB3XwP8A&#10;+Qvb/wDbb/0TJWFb4H8vzO/B/wAWPz/Jn1fXjn1o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KHxw/5C9x/wBsf/RMdexR+BfP8z5LGfxZfL8kcLW5wBQAUAd18D/+Qvb/APbb/wBE&#10;yVhW+B/L8zvwf8WPz/Jn1fXjn1o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KH&#10;xw/5C9x/2x/9Ex17FH4F8/zPksZ/Fl8vyRwtbnAFABQB3XwP/wCQvb/9tv8A0TJWFb4H8vzO/B/x&#10;Y/P8mfV9eOfWh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8ofHD/kL3H/bH/wBE&#10;x17FH4F8/wAz5LGfxZfL8kcLW5wBQAUAd18D/wDkL2//AG2/9EyVhW+B/L8zvwf8WPz/ACZ9X145&#10;9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yh8cP8AkL3H/bH/ANEx17FH4F8/&#10;zPksZ/Fl8vyRwtbnAFABQB3XwP8A+Qvb/wDbb/0TJWFb4H8vzO/B/wAWPz/Jn1fXjn1o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KHxw/5C9x/wBsf/RMdexR+BfP8z5LGfxZfL8k&#10;cLW5wBQAUAd18D/+Qvb/APbb/wBEyVhW+B/L8zvwf8WPz/Jn1fXjn1o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KHxw/5C9x/2x/9Ex17FH4F8/zPksZ/Fl8vyRwtbnAFABQB3XwP&#10;/wCQvb/9tv8A0TJWFb4H8vzO/B/xY/P8mfV9eOfWh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B8ofHD/kL3H/bH/wBEx17FH4F8/wAz5LGfxZfL8kcLW5wBQAUAd18D/wDkL2//AG2/&#10;9EyVhW+B/L8zvwf8WPz/ACZ9X1459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yh8cP8AkL3H/bH/ANEx17FH4F8/zPksZ/Fl8vyRwtbnAFABQB3XwP8A+Qvb/wDbb/0TJWFb4H8v&#10;zO/B/wAWPz/Jn1fXjn1o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KHxw/5C9x&#10;/wBsf/RMdexR+BfP8z5LGfxZfL8kcLW5wBQAUAd18D/+Qvb/APbb/wBEyVhW+B/L8zvwf8WPz/Jn&#10;1fXjn1o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KHxw/5C9x/2x/9Ex17FH4F&#10;8/zPksZ/Fl8vyRwtbnAFABQB3XwP/wCQvb/9tv8A0TJWFb4H8vzO/B/xY/P8mfV9eOfWh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B8ofHD/kL3H/bH/wBEx17FH4F8/wAz5LGfxZfL&#10;8kcLW5wBQAUAd18D/wDkL2//AG2/9EyVhW+B/L8zvwf8WPz/ACZ9X1459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Hyh8cP8AkL3H/bH/ANEx17FH4F8/zPksZ/Fl8vyRwtbnAFAB&#10;QB3XwP8A+Qvb/wDbb/0TJWFb4H8vzO/B/wAWPz/Jn1fXjn1o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KHxw/5C9x/wBsf/RMdexR+BfP8z5LGfxZfL8kcLW5wBQAUAd18D/+Qvb/&#10;APbb/wBEyVhW+B/L8zvwf8WPz/Jn1fXjn1o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+UPjh/yF7j/ALY/+iY69ij8C+f5nyWM/iy+X5I4WtzgCgAoA7r4H/8AIXt/+23/AKJkrCt8D+X5&#10;nfg/4sfn+TPq+vHPrQ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+UPjh/yF7j/t&#10;j/6Jjr2KPwL5/mfJYz+LL5fkjha3OAKACgDuvgf/AMhe3/7bf+iZKwrfA/l+Z34P+LH5/kz6vrxz&#10;60KACgAoAKACgAoAKACgAoAKACgAoAKACgAoAKAMXxvrb6DYXV5EAXgtp5VDZKlkjZwDgg4yOcEH&#10;HcUAbV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B82/GbQ0llvL4lvMXUIbcDjZs+wwy5xjO7c2M5xjtnmvQw82/d7L9TwMfRS9/W7aX&#10;lt/wDyiu88IKACgDuvgf/wAhe3/7bf8AomSsK3wP5fmd+D/ix+f5M+r68c+tCgAoAKACgAoAKACg&#10;AoAKACgAoAKACgAoAKACgDlfix/yB9Q/68Lv/wBEvQB1V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4n488K3PiZb+G0Te41eFiNyr8&#10;o022BOWIHUj3rpoyUXd9jzsZSdSCUdXf9H3PPP8AhR+r/wDPv/5Fh/8Ajld/to9/wZ4f1Op2/Ff5&#10;h/wo/V/+ff8A8iw//HKPbR7/AIMPqdTt+K/zD/hR+r/8+/8A5Fh/+OUe2j3/AAYfU6nb8V/mdZ8K&#10;/hXqOhajDc3MOyJPM3NvibGY3UcK5PUjtWNWqpRaX69zrw2GnCopNaa9V2fmfQdeafRBQAUAFABQ&#10;AUAFABQAUAFABQAUAFABQAUAFABQByvxY/5A+of9eF3/AOiXoA6q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5Xwb/x9an/ANf8f/pD&#10;Z0AdVQAUAFABQAUAFABQAUAFABQAUAFABQAUAFABQAUAFABQAUAFAHK/Fj/kD6h/14Xf/ol6AOq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OV8G/8AH1qf/X/H/wCkNnQB1VABQAUAFABQAUAFABQAUAFABQAUAFABQAUAFABQAUAFABQA&#10;UAcr8WP+QPqH/Xhd/wDol6AOq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OV8G/8fWp/wDX/H/6Q2dAHVUAFABQAUAFABQAUAFABQAU&#10;AFABQAUAFABQAUAFABQAUAFABQByvxY/5A+of9eF3/6JegDqq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lfBv/AB9an/1/x/8ApDZ0&#10;AdVQAUAFABQAUAFABQAUAFABQAUAFABQAUAFABQAUAFABQAUAFAHK/Fj/kD6h/14Xf8A6JegDqq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DlfBv/H1qf8A1/x/+kNnQB1VABQAUAFABQAUAFABQAUAFABQAUAFABQAUAFABQAUAFABQAUA&#10;cr8WP+QPqH/Xhd/+iXoA6q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5Xwb/wAfWp/9f8f/AKQ2dAHVUAFABQAUAFABQAUAFABQAUAF&#10;ABQAUAFABQAUAFABQAUAFABQByvxY/5A+of9eF3/AOiXoA6q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">
          <v:line id="Connettore diritto 3" o:spid="_x0000_s4099" style="position:absolute;visibility:visible" from="4318,0" to="56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" strokecolor="black [3213]" strokeweight=".5pt">
            <v:stroke joinstyle="miter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4098" type="#_x0000_t75" style="position:absolute;top:127;width:61150;height:9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">
            <v:imagedata r:id="rId2" o:title="" croptop="51222f" cropbottom="7784f" cropleft="3365f" cropright="19128f"/>
          </v:shape>
        </v:group>
      </w:pict>
    </w:r>
  </w:p>
  <w:p w:rsidR="00390B60" w:rsidRDefault="00390B60" w:rsidP="00390B60">
    <w:pPr>
      <w:pStyle w:val="Pidipagina"/>
    </w:pPr>
  </w:p>
  <w:p w:rsidR="00390B60" w:rsidRDefault="00390B60" w:rsidP="00390B60">
    <w:pPr>
      <w:pStyle w:val="Pidipagina"/>
    </w:pPr>
  </w:p>
  <w:p w:rsidR="00390B60" w:rsidRDefault="00390B60" w:rsidP="00390B60">
    <w:pPr>
      <w:pStyle w:val="Pidipagina"/>
    </w:pPr>
  </w:p>
  <w:p w:rsidR="00390B60" w:rsidRPr="00390B60" w:rsidRDefault="00390B60" w:rsidP="00390B6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8BA" w:rsidRDefault="000268BA" w:rsidP="005D37C9">
      <w:r>
        <w:separator/>
      </w:r>
    </w:p>
  </w:footnote>
  <w:footnote w:type="continuationSeparator" w:id="0">
    <w:p w:rsidR="000268BA" w:rsidRDefault="000268BA" w:rsidP="005D37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7C9" w:rsidRDefault="005D37C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-401955</wp:posOffset>
          </wp:positionV>
          <wp:extent cx="6069880" cy="904240"/>
          <wp:effectExtent l="0" t="0" r="762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hi Itali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6538" t="60424" r="45527" b="32434"/>
                  <a:stretch/>
                </pic:blipFill>
                <pic:spPr bwMode="auto">
                  <a:xfrm>
                    <a:off x="0" y="0"/>
                    <a:ext cx="6069880" cy="904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5D37C9" w:rsidRDefault="005D37C9">
    <w:pPr>
      <w:pStyle w:val="Intestazione"/>
    </w:pPr>
  </w:p>
  <w:p w:rsidR="005D37C9" w:rsidRDefault="005D37C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C9"/>
    <w:rsid w:val="00002CC8"/>
    <w:rsid w:val="000268BA"/>
    <w:rsid w:val="000C29DC"/>
    <w:rsid w:val="001031FE"/>
    <w:rsid w:val="001154F2"/>
    <w:rsid w:val="00164C3F"/>
    <w:rsid w:val="00196D49"/>
    <w:rsid w:val="001A6121"/>
    <w:rsid w:val="002945C7"/>
    <w:rsid w:val="003042A3"/>
    <w:rsid w:val="00367D87"/>
    <w:rsid w:val="00374515"/>
    <w:rsid w:val="00375A9C"/>
    <w:rsid w:val="00386B24"/>
    <w:rsid w:val="00390B60"/>
    <w:rsid w:val="00402AF7"/>
    <w:rsid w:val="004072E5"/>
    <w:rsid w:val="004A2957"/>
    <w:rsid w:val="004B6334"/>
    <w:rsid w:val="00503710"/>
    <w:rsid w:val="005D37C9"/>
    <w:rsid w:val="005E1EC0"/>
    <w:rsid w:val="00632B54"/>
    <w:rsid w:val="00727002"/>
    <w:rsid w:val="007D6925"/>
    <w:rsid w:val="00912E3F"/>
    <w:rsid w:val="009161C6"/>
    <w:rsid w:val="00975785"/>
    <w:rsid w:val="009C79BA"/>
    <w:rsid w:val="00A41D9B"/>
    <w:rsid w:val="00B04EF7"/>
    <w:rsid w:val="00B07195"/>
    <w:rsid w:val="00BC1894"/>
    <w:rsid w:val="00C500AF"/>
    <w:rsid w:val="00C51A09"/>
    <w:rsid w:val="00CC6B20"/>
    <w:rsid w:val="00CC7C33"/>
    <w:rsid w:val="00E30772"/>
    <w:rsid w:val="00F5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6334"/>
    <w:pPr>
      <w:spacing w:after="0" w:line="240" w:lineRule="auto"/>
      <w:jc w:val="both"/>
    </w:pPr>
    <w:rPr>
      <w:rFonts w:ascii="Adobe Garamond Pro" w:eastAsiaTheme="minorEastAsia" w:hAnsi="Adobe Garamond Pro"/>
      <w:sz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37C9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37C9"/>
  </w:style>
  <w:style w:type="paragraph" w:styleId="Pidipagina">
    <w:name w:val="footer"/>
    <w:basedOn w:val="Normale"/>
    <w:link w:val="PidipaginaCarattere"/>
    <w:uiPriority w:val="99"/>
    <w:unhideWhenUsed/>
    <w:rsid w:val="005D37C9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37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45C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45C7"/>
    <w:rPr>
      <w:rFonts w:ascii="Segoe UI" w:eastAsiaTheme="minorEastAsia" w:hAnsi="Segoe UI" w:cs="Segoe UI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Forcella</dc:creator>
  <cp:lastModifiedBy>simona.paronetto</cp:lastModifiedBy>
  <cp:revision>2</cp:revision>
  <cp:lastPrinted>2019-07-01T15:04:00Z</cp:lastPrinted>
  <dcterms:created xsi:type="dcterms:W3CDTF">2019-07-04T08:25:00Z</dcterms:created>
  <dcterms:modified xsi:type="dcterms:W3CDTF">2019-07-04T08:25:00Z</dcterms:modified>
</cp:coreProperties>
</file>