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E245" w14:textId="77777777" w:rsidR="004B6526" w:rsidRDefault="004B6526" w:rsidP="00C0096B">
      <w:pPr>
        <w:jc w:val="center"/>
        <w:rPr>
          <w:b/>
          <w:bCs/>
        </w:rPr>
      </w:pPr>
    </w:p>
    <w:p w14:paraId="29757603" w14:textId="053E4CEF" w:rsidR="00FC4B87" w:rsidRPr="0064098D" w:rsidRDefault="00C0096B" w:rsidP="00C0096B">
      <w:pPr>
        <w:jc w:val="center"/>
        <w:rPr>
          <w:b/>
          <w:bCs/>
        </w:rPr>
      </w:pPr>
      <w:r w:rsidRPr="0064098D">
        <w:rPr>
          <w:b/>
          <w:bCs/>
        </w:rPr>
        <w:t>MODULO</w:t>
      </w:r>
      <w:r w:rsidR="00FC4B87" w:rsidRPr="0064098D">
        <w:rPr>
          <w:b/>
          <w:bCs/>
        </w:rPr>
        <w:t xml:space="preserve"> </w:t>
      </w:r>
      <w:r w:rsidR="0064098D">
        <w:rPr>
          <w:b/>
          <w:bCs/>
        </w:rPr>
        <w:t xml:space="preserve">DOMANDA </w:t>
      </w:r>
      <w:r w:rsidR="00FC4B87" w:rsidRPr="0064098D">
        <w:rPr>
          <w:b/>
          <w:bCs/>
        </w:rPr>
        <w:t>MANIFESTAZIONE DI INTERESSE</w:t>
      </w:r>
    </w:p>
    <w:p w14:paraId="54D263D3" w14:textId="77777777" w:rsidR="00C0096B" w:rsidRDefault="00C0096B" w:rsidP="0064098D">
      <w:pPr>
        <w:spacing w:after="0" w:line="240" w:lineRule="auto"/>
        <w:jc w:val="right"/>
      </w:pPr>
      <w:r>
        <w:t>Spett.le</w:t>
      </w:r>
    </w:p>
    <w:p w14:paraId="49C64B4E" w14:textId="77777777" w:rsidR="00C0096B" w:rsidRDefault="00C0096B" w:rsidP="0064098D">
      <w:pPr>
        <w:spacing w:after="0" w:line="240" w:lineRule="auto"/>
        <w:jc w:val="right"/>
      </w:pPr>
      <w:r>
        <w:t>UNIONCAMERE</w:t>
      </w:r>
    </w:p>
    <w:p w14:paraId="0A329CFE" w14:textId="2013D508" w:rsidR="00C0096B" w:rsidRDefault="004B6526" w:rsidP="0064098D">
      <w:pPr>
        <w:spacing w:after="0" w:line="240" w:lineRule="auto"/>
        <w:jc w:val="right"/>
      </w:pPr>
      <w:r>
        <w:t>Piazza Sallustio, 21</w:t>
      </w:r>
    </w:p>
    <w:p w14:paraId="33E05C37" w14:textId="413E6852" w:rsidR="004B6526" w:rsidRDefault="004B6526" w:rsidP="0064098D">
      <w:pPr>
        <w:spacing w:after="0" w:line="240" w:lineRule="auto"/>
        <w:jc w:val="right"/>
      </w:pPr>
    </w:p>
    <w:p w14:paraId="1234F06D" w14:textId="5B700343" w:rsidR="004B6526" w:rsidRDefault="004B6526" w:rsidP="0064098D">
      <w:pPr>
        <w:spacing w:after="0" w:line="240" w:lineRule="auto"/>
        <w:jc w:val="right"/>
      </w:pPr>
      <w:r>
        <w:t>00187 ROMA</w:t>
      </w:r>
    </w:p>
    <w:p w14:paraId="775838ED" w14:textId="77777777" w:rsidR="00C0096B" w:rsidRDefault="00C0096B" w:rsidP="00FC4B87"/>
    <w:p w14:paraId="316FE0A1" w14:textId="71BF21B5" w:rsidR="00C0096B" w:rsidRPr="0064098D" w:rsidRDefault="00C0096B" w:rsidP="00FC4B87">
      <w:pPr>
        <w:rPr>
          <w:i/>
          <w:iCs/>
        </w:rPr>
      </w:pPr>
      <w:r w:rsidRPr="0064098D">
        <w:rPr>
          <w:i/>
          <w:iCs/>
        </w:rPr>
        <w:t xml:space="preserve">Via PEC all’indirizzo </w:t>
      </w:r>
      <w:r w:rsidR="004B6526">
        <w:rPr>
          <w:i/>
          <w:iCs/>
        </w:rPr>
        <w:t>unioncamere@cert.legalmail.it</w:t>
      </w:r>
    </w:p>
    <w:p w14:paraId="7CE3E54E" w14:textId="77777777" w:rsidR="00C0096B" w:rsidRDefault="00C0096B" w:rsidP="00FC4B87"/>
    <w:p w14:paraId="4F90F49C" w14:textId="3C79F64A" w:rsidR="00C0096B" w:rsidRPr="0064098D" w:rsidRDefault="00FC4B87" w:rsidP="0064098D">
      <w:pPr>
        <w:jc w:val="both"/>
        <w:rPr>
          <w:b/>
          <w:bCs/>
        </w:rPr>
      </w:pPr>
      <w:r w:rsidRPr="0064098D">
        <w:rPr>
          <w:b/>
          <w:bCs/>
        </w:rPr>
        <w:t xml:space="preserve">OGGETTO: manifestazione di interesse </w:t>
      </w:r>
      <w:r w:rsidR="00C0096B" w:rsidRPr="0064098D">
        <w:rPr>
          <w:b/>
          <w:bCs/>
        </w:rPr>
        <w:t xml:space="preserve">per acquisito </w:t>
      </w:r>
      <w:r w:rsidRPr="0064098D">
        <w:rPr>
          <w:b/>
          <w:bCs/>
        </w:rPr>
        <w:t>immobile di proprietà</w:t>
      </w:r>
      <w:r w:rsidR="00C0096B" w:rsidRPr="0064098D">
        <w:rPr>
          <w:b/>
          <w:bCs/>
        </w:rPr>
        <w:t xml:space="preserve"> UNIONCAMERE </w:t>
      </w:r>
      <w:r w:rsidR="004B6526">
        <w:rPr>
          <w:b/>
          <w:bCs/>
        </w:rPr>
        <w:t xml:space="preserve">denominato Villa Massenzia, </w:t>
      </w:r>
      <w:r w:rsidR="00C0096B" w:rsidRPr="0064098D">
        <w:rPr>
          <w:b/>
          <w:bCs/>
        </w:rPr>
        <w:t xml:space="preserve">ubicato in Roma alla Via </w:t>
      </w:r>
      <w:r w:rsidR="004B6526">
        <w:rPr>
          <w:b/>
          <w:bCs/>
        </w:rPr>
        <w:t>Appia Pignatelli n. 62</w:t>
      </w:r>
    </w:p>
    <w:p w14:paraId="04A92E4D" w14:textId="1ECA5ECF" w:rsidR="00FC4B87" w:rsidRDefault="00FC4B87" w:rsidP="0064098D">
      <w:pPr>
        <w:jc w:val="both"/>
      </w:pPr>
      <w:r>
        <w:t>Il sottoscritto ……………………………………………… nato a ……….……………………… Il</w:t>
      </w:r>
      <w:r w:rsidR="00C0096B">
        <w:t xml:space="preserve"> </w:t>
      </w:r>
      <w:r>
        <w:t>……………………………… residente a ……………………..………………………………… In Via</w:t>
      </w:r>
      <w:r w:rsidR="00C0096B">
        <w:t xml:space="preserve"> </w:t>
      </w:r>
      <w:r>
        <w:t>……………………….……………. C.F. ………………………………………………….. Tel.</w:t>
      </w:r>
      <w:r w:rsidR="00C0096B">
        <w:t xml:space="preserve"> </w:t>
      </w:r>
      <w:r>
        <w:t>……………………………………………</w:t>
      </w:r>
      <w:r w:rsidR="00C0096B">
        <w:t xml:space="preserve"> PEC …………. </w:t>
      </w:r>
      <w:r>
        <w:t>(in caso di persona giuridica indicare anche i seguenti dati)</w:t>
      </w:r>
      <w:r w:rsidR="0064098D">
        <w:t xml:space="preserve"> i</w:t>
      </w:r>
      <w:r>
        <w:t>n qualità di …………………………………………………………………………………………. della</w:t>
      </w:r>
      <w:r w:rsidR="00C0096B">
        <w:t xml:space="preserve"> </w:t>
      </w:r>
      <w:r>
        <w:t>ditta ……………………………………………. con sede legale in …….………………… Via</w:t>
      </w:r>
      <w:r w:rsidR="00C0096B">
        <w:t xml:space="preserve"> </w:t>
      </w:r>
      <w:r>
        <w:t>………………………………………. Tel. ……………………………………………………. P. Iva</w:t>
      </w:r>
      <w:r w:rsidR="00C0096B">
        <w:t xml:space="preserve"> </w:t>
      </w:r>
      <w:r>
        <w:t>…………………………………………………………….</w:t>
      </w:r>
      <w:r w:rsidR="00C0096B">
        <w:t xml:space="preserve"> PEC ………</w:t>
      </w:r>
      <w:r w:rsidR="0064098D">
        <w:t>……….</w:t>
      </w:r>
      <w:r w:rsidR="00C0096B">
        <w:t>,</w:t>
      </w:r>
    </w:p>
    <w:p w14:paraId="6E6EECD1" w14:textId="74EEEB2B" w:rsidR="00FC4B87" w:rsidRDefault="00FC4B87" w:rsidP="0064098D">
      <w:pPr>
        <w:jc w:val="both"/>
      </w:pPr>
      <w:r>
        <w:t>Visto l’avviso per la presentazione di manifestazione di interesse pubblicato sul sito internet</w:t>
      </w:r>
      <w:r w:rsidR="00C0096B">
        <w:t xml:space="preserve"> </w:t>
      </w:r>
      <w:r>
        <w:t>istituzionale d</w:t>
      </w:r>
      <w:r w:rsidR="00C0096B">
        <w:t>i UNIONCAMERE</w:t>
      </w:r>
      <w:r w:rsidR="0064098D">
        <w:t xml:space="preserve"> (con estratti di avviso pubblicati </w:t>
      </w:r>
      <w:r w:rsidR="004B6526">
        <w:t>in data 8 aprile 2022</w:t>
      </w:r>
      <w:r w:rsidR="0064098D">
        <w:t>),</w:t>
      </w:r>
    </w:p>
    <w:p w14:paraId="3D83C226" w14:textId="77777777" w:rsidR="00C0096B" w:rsidRPr="0064098D" w:rsidRDefault="00FC4B87" w:rsidP="00C0096B">
      <w:pPr>
        <w:jc w:val="center"/>
        <w:rPr>
          <w:b/>
          <w:bCs/>
        </w:rPr>
      </w:pPr>
      <w:r w:rsidRPr="0064098D">
        <w:rPr>
          <w:b/>
          <w:bCs/>
        </w:rPr>
        <w:t>M</w:t>
      </w:r>
      <w:r w:rsidR="00C0096B" w:rsidRPr="0064098D">
        <w:rPr>
          <w:b/>
          <w:bCs/>
        </w:rPr>
        <w:t>ANIFESTA</w:t>
      </w:r>
    </w:p>
    <w:p w14:paraId="4EE879D7" w14:textId="4927868F" w:rsidR="0064098D" w:rsidRDefault="00FC4B87" w:rsidP="0064098D">
      <w:pPr>
        <w:jc w:val="both"/>
      </w:pPr>
      <w:r>
        <w:t>il proprio interesse all’acquisto de</w:t>
      </w:r>
      <w:r w:rsidR="0064098D">
        <w:t xml:space="preserve">l complesso immobiliare denominato </w:t>
      </w:r>
      <w:r w:rsidR="004B6526">
        <w:t>Villa Massenzia</w:t>
      </w:r>
      <w:r w:rsidR="0064098D">
        <w:t xml:space="preserve"> e chiede di essere invitato alla futura ed eventuale asta pubblica che UNIONCAMERE indirà al riguardo.</w:t>
      </w:r>
    </w:p>
    <w:p w14:paraId="2D54C803" w14:textId="77B6056D" w:rsidR="0064098D" w:rsidRDefault="00FC4B87" w:rsidP="0064098D">
      <w:pPr>
        <w:jc w:val="both"/>
      </w:pPr>
      <w:r>
        <w:t>A tal fine dichiara sotto la sua personale responsabilità, ai sensi degli artt. 46 e 47 del D.P.R.</w:t>
      </w:r>
      <w:r w:rsidR="0064098D">
        <w:t xml:space="preserve"> </w:t>
      </w:r>
      <w:r>
        <w:t>445/2000 e consapevole delle responsabilità penali in caso di dichiarazioni mendaci, di possedere</w:t>
      </w:r>
      <w:r w:rsidR="0064098D">
        <w:t xml:space="preserve"> </w:t>
      </w:r>
      <w:r>
        <w:t>i requisiti di ordine generale e di non trovarsi nelle condizioni di incapacità di contrarre con la P</w:t>
      </w:r>
      <w:r w:rsidR="00DD3464">
        <w:t>ubblica Amministrazione</w:t>
      </w:r>
      <w:r>
        <w:t>.</w:t>
      </w:r>
      <w:r w:rsidR="0064098D">
        <w:t xml:space="preserve"> </w:t>
      </w:r>
    </w:p>
    <w:p w14:paraId="5A03D15E" w14:textId="54A3DCA7" w:rsidR="00FC4B87" w:rsidRDefault="00FC4B87" w:rsidP="0064098D">
      <w:pPr>
        <w:jc w:val="both"/>
      </w:pPr>
      <w:r>
        <w:t>Dichiara altresì la piena accettazione di tutto quanto previsto dall’avviso di manifestazione di</w:t>
      </w:r>
      <w:r w:rsidR="0064098D">
        <w:t xml:space="preserve"> </w:t>
      </w:r>
      <w:r>
        <w:t>interesse e di voler ricevere le comunicazioni relative al seguente recapito:</w:t>
      </w:r>
    </w:p>
    <w:p w14:paraId="60432D45" w14:textId="472CC575" w:rsidR="00FC4B87" w:rsidRDefault="00FC4B87" w:rsidP="00DD3464">
      <w:pPr>
        <w:jc w:val="both"/>
      </w:pPr>
      <w:r>
        <w:t>Nominativo …………………………………………… Via ………………………………………………</w:t>
      </w:r>
      <w:r w:rsidR="0064098D">
        <w:t xml:space="preserve"> </w:t>
      </w:r>
      <w:r>
        <w:t xml:space="preserve">Indirizzo </w:t>
      </w:r>
      <w:r w:rsidR="0064098D">
        <w:t>PEC …</w:t>
      </w:r>
      <w:r>
        <w:t>………………………………………………………………………………………</w:t>
      </w:r>
    </w:p>
    <w:p w14:paraId="0C2CA555" w14:textId="77777777" w:rsidR="00FC4B87" w:rsidRDefault="00FC4B87" w:rsidP="00FC4B87">
      <w:r>
        <w:t>Allega copia fotostatica di un documento di identità in corso di validità.</w:t>
      </w:r>
    </w:p>
    <w:p w14:paraId="27CF6B9F" w14:textId="77777777" w:rsidR="00FC4B87" w:rsidRDefault="00FC4B87" w:rsidP="0064098D">
      <w:pPr>
        <w:jc w:val="right"/>
      </w:pPr>
      <w:r>
        <w:t>In fede</w:t>
      </w:r>
    </w:p>
    <w:p w14:paraId="7C18CEA5" w14:textId="1BA00328" w:rsidR="00CD20F4" w:rsidRDefault="00FC4B87" w:rsidP="0064098D">
      <w:pPr>
        <w:jc w:val="right"/>
      </w:pPr>
      <w:r>
        <w:t>____________________</w:t>
      </w:r>
    </w:p>
    <w:p w14:paraId="64A5CD5A" w14:textId="513E02BB" w:rsidR="0064098D" w:rsidRDefault="0064098D" w:rsidP="00FC4B87"/>
    <w:p w14:paraId="52FBAC6E" w14:textId="7DF197AC" w:rsidR="0064098D" w:rsidRDefault="0064098D" w:rsidP="00FC4B87"/>
    <w:p w14:paraId="38548AAF" w14:textId="77777777" w:rsidR="00DD3464" w:rsidRDefault="00DD3464" w:rsidP="00FC4B87"/>
    <w:p w14:paraId="191E761D" w14:textId="257112F9" w:rsidR="0064098D" w:rsidRPr="0064098D" w:rsidRDefault="0064098D" w:rsidP="0064098D">
      <w:pPr>
        <w:jc w:val="both"/>
        <w:rPr>
          <w:b/>
          <w:bCs/>
        </w:rPr>
      </w:pPr>
      <w:r w:rsidRPr="0064098D">
        <w:rPr>
          <w:b/>
          <w:bCs/>
        </w:rPr>
        <w:t xml:space="preserve">N.B. La domanda di manifestazione di interesse </w:t>
      </w:r>
      <w:r w:rsidRPr="0064098D">
        <w:rPr>
          <w:b/>
          <w:bCs/>
          <w:u w:val="single"/>
        </w:rPr>
        <w:t xml:space="preserve">NON </w:t>
      </w:r>
      <w:r w:rsidRPr="0064098D">
        <w:rPr>
          <w:b/>
          <w:bCs/>
        </w:rPr>
        <w:t>deve contenere alcuna indicazione di tipo economico o proposte economiche di alcun genere. In caso contrario</w:t>
      </w:r>
      <w:r w:rsidR="00DD3464">
        <w:rPr>
          <w:b/>
          <w:bCs/>
        </w:rPr>
        <w:t>,</w:t>
      </w:r>
      <w:r w:rsidRPr="0064098D">
        <w:rPr>
          <w:b/>
          <w:bCs/>
        </w:rPr>
        <w:t xml:space="preserve"> la manifestazione di interesse non potrà essere presa in considerazione da UNIONCAMERE. </w:t>
      </w:r>
    </w:p>
    <w:sectPr w:rsidR="0064098D" w:rsidRPr="006409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36A7" w14:textId="77777777" w:rsidR="00641BC0" w:rsidRDefault="00641BC0" w:rsidP="004B6526">
      <w:pPr>
        <w:spacing w:after="0" w:line="240" w:lineRule="auto"/>
      </w:pPr>
      <w:r>
        <w:separator/>
      </w:r>
    </w:p>
  </w:endnote>
  <w:endnote w:type="continuationSeparator" w:id="0">
    <w:p w14:paraId="3CE14EF6" w14:textId="77777777" w:rsidR="00641BC0" w:rsidRDefault="00641BC0" w:rsidP="004B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43BE" w14:textId="77777777" w:rsidR="00641BC0" w:rsidRDefault="00641BC0" w:rsidP="004B6526">
      <w:pPr>
        <w:spacing w:after="0" w:line="240" w:lineRule="auto"/>
      </w:pPr>
      <w:r>
        <w:separator/>
      </w:r>
    </w:p>
  </w:footnote>
  <w:footnote w:type="continuationSeparator" w:id="0">
    <w:p w14:paraId="765C7F7C" w14:textId="77777777" w:rsidR="00641BC0" w:rsidRDefault="00641BC0" w:rsidP="004B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DE6D" w14:textId="0FBED569" w:rsidR="004B6526" w:rsidRDefault="004B6526">
    <w:pPr>
      <w:pStyle w:val="Intestazione"/>
    </w:pPr>
    <w:r>
      <w:rPr>
        <w:noProof/>
      </w:rPr>
      <w:drawing>
        <wp:inline distT="0" distB="0" distL="0" distR="0" wp14:anchorId="270DE5FA" wp14:editId="5B3C7093">
          <wp:extent cx="1582420" cy="3314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87"/>
    <w:rsid w:val="004B6526"/>
    <w:rsid w:val="0064098D"/>
    <w:rsid w:val="00641BC0"/>
    <w:rsid w:val="00C0096B"/>
    <w:rsid w:val="00CD20F4"/>
    <w:rsid w:val="00DD3464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2C8B"/>
  <w15:chartTrackingRefBased/>
  <w15:docId w15:val="{246433F8-8D36-44D4-9EB7-2CAA7AB6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526"/>
  </w:style>
  <w:style w:type="paragraph" w:styleId="Pidipagina">
    <w:name w:val="footer"/>
    <w:basedOn w:val="Normale"/>
    <w:link w:val="PidipaginaCarattere"/>
    <w:uiPriority w:val="99"/>
    <w:unhideWhenUsed/>
    <w:rsid w:val="004B6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Pallavicini</dc:creator>
  <cp:keywords/>
  <dc:description/>
  <cp:lastModifiedBy>Maria Stella Marini</cp:lastModifiedBy>
  <cp:revision>3</cp:revision>
  <dcterms:created xsi:type="dcterms:W3CDTF">2022-04-01T09:06:00Z</dcterms:created>
  <dcterms:modified xsi:type="dcterms:W3CDTF">2022-04-01T10:44:00Z</dcterms:modified>
</cp:coreProperties>
</file>