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2CA4D" w14:textId="63F979D0" w:rsidR="006F6F81" w:rsidRDefault="00597BC9" w:rsidP="00AC395D">
      <w:pPr>
        <w:spacing w:after="0" w:line="240" w:lineRule="auto"/>
        <w:textAlignment w:val="baseline"/>
        <w:outlineLvl w:val="3"/>
        <w:rPr>
          <w:rFonts w:ascii="Work Sans" w:eastAsia="Times New Roman" w:hAnsi="Work Sans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it-IT"/>
        </w:rPr>
      </w:pPr>
      <w:r>
        <w:rPr>
          <w:rFonts w:ascii="Work Sans" w:eastAsia="Times New Roman" w:hAnsi="Work Sans" w:cs="Arial"/>
          <w:i/>
          <w:iCs/>
          <w:noProof/>
          <w:color w:val="000000" w:themeColor="text1"/>
          <w:sz w:val="24"/>
          <w:szCs w:val="24"/>
          <w:lang w:eastAsia="it-IT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C283E14" wp14:editId="465D9473">
                <wp:simplePos x="0" y="0"/>
                <wp:positionH relativeFrom="column">
                  <wp:posOffset>-501015</wp:posOffset>
                </wp:positionH>
                <wp:positionV relativeFrom="paragraph">
                  <wp:posOffset>0</wp:posOffset>
                </wp:positionV>
                <wp:extent cx="7184390" cy="2127250"/>
                <wp:effectExtent l="0" t="0" r="0" b="6350"/>
                <wp:wrapSquare wrapText="bothSides"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84390" cy="2127250"/>
                          <a:chOff x="0" y="0"/>
                          <a:chExt cx="7184624" cy="2127599"/>
                        </a:xfrm>
                      </wpg:grpSpPr>
                      <pic:pic xmlns:pic="http://schemas.openxmlformats.org/drawingml/2006/picture">
                        <pic:nvPicPr>
                          <pic:cNvPr id="56" name="Picture 56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048000" y="0"/>
                            <a:ext cx="1200150" cy="11398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8" name="Picture 58" descr="A picture containing text, clipart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76325" y="238124"/>
                            <a:ext cx="1692000" cy="718548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91050" y="142875"/>
                            <a:ext cx="1476375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9" name="Picture 59" descr="Logo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169" t="6929" r="8032" b="12933"/>
                          <a:stretch/>
                        </pic:blipFill>
                        <pic:spPr bwMode="auto">
                          <a:xfrm>
                            <a:off x="2305050" y="1362075"/>
                            <a:ext cx="1556385" cy="7429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69" descr="Timeline&#10;&#10;Description automatically generated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2121" b="30303"/>
                          <a:stretch/>
                        </pic:blipFill>
                        <pic:spPr bwMode="auto">
                          <a:xfrm>
                            <a:off x="5305424" y="1371599"/>
                            <a:ext cx="1879200" cy="75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" name="Picture 1" descr="Logo&#10;&#10;Description automatically generated with medium confidence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1438275"/>
                            <a:ext cx="2102485" cy="59436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" name="Picture 3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57650" y="1400175"/>
                            <a:ext cx="1047750" cy="6654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FBA10E7" id="Group 6" o:spid="_x0000_s1026" style="position:absolute;margin-left:-39.45pt;margin-top:0;width:565.7pt;height:167.5pt;z-index:251658240;mso-width-relative:margin;mso-height-relative:margin" coordsize="71846,21275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6" o:spid="_x0000_s1027" type="#_x0000_t75" alt="Logo&#10;&#10;Description automatically generated" style="position:absolute;left:30480;width:12001;height:1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">
                  <v:imagedata r:id="rId18" o:title="Logo&#10;&#10;Description automatically generated"/>
                </v:shape>
                <v:shape id="Picture 58" o:spid="_x0000_s1028" type="#_x0000_t75" alt="A picture containing text, clipart&#10;&#10;Description automatically generated" style="position:absolute;left:10763;top:2381;width:16920;height:7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">
                  <v:imagedata r:id="rId19" o:title="A picture containing text, clipart&#10;&#10;Description automatically generated"/>
                </v:shape>
                <v:shape id="Picture 2" o:spid="_x0000_s1029" type="#_x0000_t75" style="position:absolute;left:45910;top:1428;width:14764;height:7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">
                  <v:imagedata r:id="rId20" o:title=""/>
                </v:shape>
                <v:shape id="Picture 59" o:spid="_x0000_s1030" type="#_x0000_t75" alt="Logo&#10;&#10;Description automatically generated" style="position:absolute;left:23050;top:13620;width:15564;height:74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">
                  <v:imagedata r:id="rId21" o:title="Logo&#10;&#10;Description automatically generated" croptop="4541f" cropbottom="8476f" cropleft="6664f" cropright="5264f"/>
                </v:shape>
                <v:shape id="Picture 69" o:spid="_x0000_s1031" type="#_x0000_t75" alt="Timeline&#10;&#10;Description automatically generated" style="position:absolute;left:53054;top:13715;width:18792;height:7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">
                  <v:imagedata r:id="rId22" o:title="Timeline&#10;&#10;Description automatically generated" croptop="21051f" cropbottom="19859f"/>
                </v:shape>
                <v:shape id="Picture 1" o:spid="_x0000_s1032" type="#_x0000_t75" alt="Logo&#10;&#10;Description automatically generated with medium confidence" style="position:absolute;top:14382;width:21024;height:59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">
                  <v:imagedata r:id="rId23" o:title="Logo&#10;&#10;Description automatically generated with medium confidence"/>
                </v:shape>
                <v:shape id="Picture 3" o:spid="_x0000_s1033" type="#_x0000_t75" style="position:absolute;left:40576;top:14001;width:10478;height:66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">
                  <v:imagedata r:id="rId24" o:title=""/>
                </v:shape>
                <w10:wrap type="square"/>
              </v:group>
            </w:pict>
          </mc:Fallback>
        </mc:AlternateContent>
      </w:r>
    </w:p>
    <w:p w14:paraId="7C73427B" w14:textId="77777777" w:rsidR="006F6F81" w:rsidRDefault="006F6F81" w:rsidP="00F13AC3">
      <w:pPr>
        <w:spacing w:after="0" w:line="240" w:lineRule="auto"/>
        <w:jc w:val="right"/>
        <w:textAlignment w:val="baseline"/>
        <w:outlineLvl w:val="3"/>
        <w:rPr>
          <w:rFonts w:ascii="Work Sans" w:eastAsia="Times New Roman" w:hAnsi="Work Sans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it-IT"/>
        </w:rPr>
      </w:pPr>
    </w:p>
    <w:p w14:paraId="32A09AAF" w14:textId="77777777" w:rsidR="00CC5231" w:rsidRDefault="00CC5231" w:rsidP="00597BC9">
      <w:pPr>
        <w:spacing w:after="0" w:line="240" w:lineRule="auto"/>
        <w:textAlignment w:val="baseline"/>
        <w:outlineLvl w:val="3"/>
        <w:rPr>
          <w:rFonts w:ascii="Work Sans" w:eastAsia="Times New Roman" w:hAnsi="Work Sans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it-IT"/>
        </w:rPr>
      </w:pPr>
    </w:p>
    <w:p w14:paraId="7C280DF8" w14:textId="77777777" w:rsidR="00CC5231" w:rsidRDefault="00CC5231" w:rsidP="00F13AC3">
      <w:pPr>
        <w:spacing w:after="0" w:line="240" w:lineRule="auto"/>
        <w:jc w:val="right"/>
        <w:textAlignment w:val="baseline"/>
        <w:outlineLvl w:val="3"/>
        <w:rPr>
          <w:rFonts w:ascii="Work Sans" w:eastAsia="Times New Roman" w:hAnsi="Work Sans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it-IT"/>
        </w:rPr>
      </w:pPr>
    </w:p>
    <w:p w14:paraId="0B90B8D4" w14:textId="565B0051" w:rsidR="00F13AC3" w:rsidRPr="00737845" w:rsidRDefault="00F13AC3" w:rsidP="00F13AC3">
      <w:pPr>
        <w:spacing w:after="0" w:line="240" w:lineRule="auto"/>
        <w:jc w:val="right"/>
        <w:textAlignment w:val="baseline"/>
        <w:outlineLvl w:val="3"/>
        <w:rPr>
          <w:rFonts w:ascii="Work Sans" w:eastAsia="Times New Roman" w:hAnsi="Work Sans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it-IT"/>
        </w:rPr>
      </w:pPr>
      <w:r>
        <w:rPr>
          <w:rFonts w:ascii="Work Sans" w:eastAsia="Times New Roman" w:hAnsi="Work Sans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it-IT"/>
        </w:rPr>
        <w:t xml:space="preserve">Roma, </w:t>
      </w:r>
      <w:r w:rsidRPr="00737845">
        <w:rPr>
          <w:rFonts w:ascii="Work Sans" w:eastAsia="Times New Roman" w:hAnsi="Work Sans" w:cs="Arial"/>
          <w:i/>
          <w:iCs/>
          <w:color w:val="000000" w:themeColor="text1"/>
          <w:sz w:val="24"/>
          <w:szCs w:val="24"/>
          <w:bdr w:val="none" w:sz="0" w:space="0" w:color="auto" w:frame="1"/>
          <w:lang w:eastAsia="it-IT"/>
        </w:rPr>
        <w:t>17 Novembre 2021</w:t>
      </w:r>
    </w:p>
    <w:p w14:paraId="746AB782" w14:textId="77777777" w:rsidR="00260931" w:rsidRPr="00737845" w:rsidRDefault="00260931" w:rsidP="00260931">
      <w:pPr>
        <w:spacing w:after="0" w:line="240" w:lineRule="auto"/>
        <w:jc w:val="right"/>
        <w:textAlignment w:val="baseline"/>
        <w:outlineLvl w:val="3"/>
        <w:rPr>
          <w:rFonts w:ascii="Work Sans" w:eastAsia="Times New Roman" w:hAnsi="Work Sans" w:cs="Arial"/>
          <w:b/>
          <w:bCs/>
          <w:color w:val="0A31C0"/>
          <w:sz w:val="36"/>
          <w:szCs w:val="36"/>
          <w:bdr w:val="none" w:sz="0" w:space="0" w:color="auto" w:frame="1"/>
          <w:lang w:eastAsia="it-IT"/>
        </w:rPr>
      </w:pPr>
    </w:p>
    <w:p w14:paraId="7EE161F8" w14:textId="4A2A0F7F" w:rsidR="005903A6" w:rsidRPr="00737845" w:rsidRDefault="005903A6" w:rsidP="002E62DE">
      <w:pPr>
        <w:spacing w:after="0" w:line="240" w:lineRule="auto"/>
        <w:jc w:val="center"/>
        <w:textAlignment w:val="baseline"/>
        <w:outlineLvl w:val="3"/>
        <w:rPr>
          <w:rFonts w:ascii="Work Sans" w:eastAsia="Times New Roman" w:hAnsi="Work Sans" w:cs="Arial"/>
          <w:color w:val="0A31C0"/>
          <w:sz w:val="36"/>
          <w:szCs w:val="36"/>
          <w:bdr w:val="none" w:sz="0" w:space="0" w:color="auto" w:frame="1"/>
          <w:lang w:eastAsia="it-IT"/>
        </w:rPr>
      </w:pPr>
      <w:r w:rsidRPr="00737845">
        <w:rPr>
          <w:rFonts w:ascii="Work Sans" w:eastAsia="Times New Roman" w:hAnsi="Work Sans" w:cs="Arial"/>
          <w:color w:val="0A31C0"/>
          <w:sz w:val="36"/>
          <w:szCs w:val="36"/>
          <w:bdr w:val="none" w:sz="0" w:space="0" w:color="auto" w:frame="1"/>
          <w:lang w:eastAsia="it-IT"/>
        </w:rPr>
        <w:t>COMUNICATO STAMPA</w:t>
      </w:r>
    </w:p>
    <w:p w14:paraId="4AA14E02" w14:textId="77777777" w:rsidR="005903A6" w:rsidRPr="00737845" w:rsidRDefault="005903A6" w:rsidP="002E62DE">
      <w:pPr>
        <w:spacing w:after="0" w:line="240" w:lineRule="auto"/>
        <w:jc w:val="center"/>
        <w:textAlignment w:val="baseline"/>
        <w:outlineLvl w:val="3"/>
        <w:rPr>
          <w:rFonts w:ascii="Work Sans" w:eastAsia="Times New Roman" w:hAnsi="Work Sans" w:cs="Arial"/>
          <w:b/>
          <w:bCs/>
          <w:color w:val="0A31C0"/>
          <w:sz w:val="36"/>
          <w:szCs w:val="36"/>
          <w:bdr w:val="none" w:sz="0" w:space="0" w:color="auto" w:frame="1"/>
          <w:lang w:eastAsia="it-IT"/>
        </w:rPr>
      </w:pPr>
    </w:p>
    <w:p w14:paraId="4E502ED4" w14:textId="38947C9A" w:rsidR="002E62DE" w:rsidRPr="00737845" w:rsidRDefault="00737845" w:rsidP="002E62DE">
      <w:pPr>
        <w:spacing w:after="0" w:line="240" w:lineRule="auto"/>
        <w:jc w:val="center"/>
        <w:textAlignment w:val="baseline"/>
        <w:outlineLvl w:val="3"/>
        <w:rPr>
          <w:rFonts w:ascii="Work Sans" w:eastAsia="Times New Roman" w:hAnsi="Work Sans" w:cs="Arial"/>
          <w:b/>
          <w:bCs/>
          <w:color w:val="0A31C0"/>
          <w:sz w:val="36"/>
          <w:szCs w:val="36"/>
          <w:bdr w:val="none" w:sz="0" w:space="0" w:color="auto" w:frame="1"/>
          <w:lang w:eastAsia="it-IT"/>
        </w:rPr>
      </w:pPr>
      <w:r w:rsidRPr="00737845">
        <w:rPr>
          <w:rFonts w:ascii="Work Sans" w:eastAsia="Times New Roman" w:hAnsi="Work Sans" w:cs="Arial"/>
          <w:b/>
          <w:bCs/>
          <w:color w:val="0A31C0"/>
          <w:sz w:val="36"/>
          <w:szCs w:val="36"/>
          <w:bdr w:val="none" w:sz="0" w:space="0" w:color="auto" w:frame="1"/>
          <w:lang w:eastAsia="it-IT"/>
        </w:rPr>
        <w:t>Pi</w:t>
      </w:r>
      <w:r>
        <w:rPr>
          <w:rFonts w:ascii="Work Sans" w:eastAsia="Times New Roman" w:hAnsi="Work Sans" w:cs="Arial"/>
          <w:b/>
          <w:bCs/>
          <w:color w:val="0A31C0"/>
          <w:sz w:val="36"/>
          <w:szCs w:val="36"/>
          <w:bdr w:val="none" w:sz="0" w:space="0" w:color="auto" w:frame="1"/>
          <w:lang w:eastAsia="it-IT"/>
        </w:rPr>
        <w:t xml:space="preserve">ù ricerca e innovazione </w:t>
      </w:r>
      <w:r w:rsidR="008E3669">
        <w:rPr>
          <w:rFonts w:ascii="Work Sans" w:eastAsia="Times New Roman" w:hAnsi="Work Sans" w:cs="Arial"/>
          <w:b/>
          <w:bCs/>
          <w:color w:val="0A31C0"/>
          <w:sz w:val="36"/>
          <w:szCs w:val="36"/>
          <w:bdr w:val="none" w:sz="0" w:space="0" w:color="auto" w:frame="1"/>
          <w:lang w:eastAsia="it-IT"/>
        </w:rPr>
        <w:t>per l’Europa del</w:t>
      </w:r>
      <w:r>
        <w:rPr>
          <w:rFonts w:ascii="Work Sans" w:eastAsia="Times New Roman" w:hAnsi="Work Sans" w:cs="Arial"/>
          <w:b/>
          <w:bCs/>
          <w:color w:val="0A31C0"/>
          <w:sz w:val="36"/>
          <w:szCs w:val="36"/>
          <w:bdr w:val="none" w:sz="0" w:space="0" w:color="auto" w:frame="1"/>
          <w:lang w:eastAsia="it-IT"/>
        </w:rPr>
        <w:t xml:space="preserve"> </w:t>
      </w:r>
      <w:r w:rsidR="008E3669">
        <w:rPr>
          <w:rFonts w:ascii="Work Sans" w:eastAsia="Times New Roman" w:hAnsi="Work Sans" w:cs="Arial"/>
          <w:b/>
          <w:bCs/>
          <w:color w:val="0A31C0"/>
          <w:sz w:val="36"/>
          <w:szCs w:val="36"/>
          <w:bdr w:val="none" w:sz="0" w:space="0" w:color="auto" w:frame="1"/>
          <w:lang w:eastAsia="it-IT"/>
        </w:rPr>
        <w:t>futuro</w:t>
      </w:r>
    </w:p>
    <w:p w14:paraId="642F76CB" w14:textId="77777777" w:rsidR="00F336D0" w:rsidRPr="007B1DF1" w:rsidRDefault="00F336D0" w:rsidP="00F336D0">
      <w:pPr>
        <w:spacing w:after="0" w:line="240" w:lineRule="auto"/>
        <w:jc w:val="center"/>
        <w:textAlignment w:val="baseline"/>
        <w:outlineLvl w:val="3"/>
        <w:rPr>
          <w:rFonts w:ascii="Work Sans" w:eastAsia="Times New Roman" w:hAnsi="Work Sans" w:cs="Arial"/>
          <w:b/>
          <w:color w:val="0A31C0"/>
          <w:sz w:val="28"/>
          <w:szCs w:val="28"/>
          <w:bdr w:val="none" w:sz="0" w:space="0" w:color="auto" w:frame="1"/>
          <w:lang w:eastAsia="it-IT"/>
        </w:rPr>
      </w:pPr>
    </w:p>
    <w:p w14:paraId="40E6DCE3" w14:textId="77777777" w:rsidR="00A41EAB" w:rsidRPr="007B1DF1" w:rsidRDefault="00737845" w:rsidP="00F336D0">
      <w:pPr>
        <w:spacing w:after="0" w:line="240" w:lineRule="auto"/>
        <w:jc w:val="center"/>
        <w:textAlignment w:val="baseline"/>
        <w:outlineLvl w:val="3"/>
        <w:rPr>
          <w:rFonts w:ascii="Work Sans" w:eastAsia="Times New Roman" w:hAnsi="Work Sans" w:cs="Arial"/>
          <w:color w:val="0A31C0"/>
          <w:sz w:val="24"/>
          <w:szCs w:val="24"/>
          <w:bdr w:val="none" w:sz="0" w:space="0" w:color="auto" w:frame="1"/>
          <w:lang w:eastAsia="it-IT"/>
        </w:rPr>
      </w:pPr>
      <w:r w:rsidRPr="007B1DF1">
        <w:rPr>
          <w:rFonts w:ascii="Work Sans" w:eastAsia="Times New Roman" w:hAnsi="Work Sans" w:cs="Arial"/>
          <w:color w:val="0A31C0"/>
          <w:sz w:val="24"/>
          <w:szCs w:val="24"/>
          <w:bdr w:val="none" w:sz="0" w:space="0" w:color="auto" w:frame="1"/>
          <w:lang w:eastAsia="it-IT"/>
        </w:rPr>
        <w:t xml:space="preserve">L’appello del mondo della </w:t>
      </w:r>
      <w:r w:rsidR="004B463E" w:rsidRPr="007B1DF1">
        <w:rPr>
          <w:rFonts w:ascii="Work Sans" w:eastAsia="Times New Roman" w:hAnsi="Work Sans" w:cs="Arial"/>
          <w:color w:val="0A31C0"/>
          <w:sz w:val="24"/>
          <w:szCs w:val="24"/>
          <w:bdr w:val="none" w:sz="0" w:space="0" w:color="auto" w:frame="1"/>
          <w:lang w:eastAsia="it-IT"/>
        </w:rPr>
        <w:t>R</w:t>
      </w:r>
      <w:r w:rsidRPr="007B1DF1">
        <w:rPr>
          <w:rFonts w:ascii="Work Sans" w:eastAsia="Times New Roman" w:hAnsi="Work Sans" w:cs="Arial"/>
          <w:color w:val="0A31C0"/>
          <w:sz w:val="24"/>
          <w:szCs w:val="24"/>
          <w:bdr w:val="none" w:sz="0" w:space="0" w:color="auto" w:frame="1"/>
          <w:lang w:eastAsia="it-IT"/>
        </w:rPr>
        <w:t>icerca</w:t>
      </w:r>
      <w:r w:rsidR="00CC5CDC" w:rsidRPr="007B1DF1">
        <w:rPr>
          <w:rFonts w:ascii="Work Sans" w:eastAsia="Times New Roman" w:hAnsi="Work Sans" w:cs="Arial"/>
          <w:color w:val="0A31C0"/>
          <w:sz w:val="24"/>
          <w:szCs w:val="24"/>
          <w:bdr w:val="none" w:sz="0" w:space="0" w:color="auto" w:frame="1"/>
          <w:lang w:eastAsia="it-IT"/>
        </w:rPr>
        <w:t xml:space="preserve"> </w:t>
      </w:r>
      <w:r w:rsidR="004B463E" w:rsidRPr="007B1DF1">
        <w:rPr>
          <w:rFonts w:ascii="Work Sans" w:eastAsia="Times New Roman" w:hAnsi="Work Sans" w:cs="Arial"/>
          <w:color w:val="0A31C0"/>
          <w:sz w:val="24"/>
          <w:szCs w:val="24"/>
          <w:bdr w:val="none" w:sz="0" w:space="0" w:color="auto" w:frame="1"/>
          <w:lang w:eastAsia="it-IT"/>
        </w:rPr>
        <w:t>&amp;</w:t>
      </w:r>
      <w:r w:rsidR="00CC5CDC" w:rsidRPr="007B1DF1">
        <w:rPr>
          <w:rFonts w:ascii="Work Sans" w:eastAsia="Times New Roman" w:hAnsi="Work Sans" w:cs="Arial"/>
          <w:color w:val="0A31C0"/>
          <w:sz w:val="24"/>
          <w:szCs w:val="24"/>
          <w:bdr w:val="none" w:sz="0" w:space="0" w:color="auto" w:frame="1"/>
          <w:lang w:eastAsia="it-IT"/>
        </w:rPr>
        <w:t xml:space="preserve"> </w:t>
      </w:r>
      <w:r w:rsidR="004B463E" w:rsidRPr="007B1DF1">
        <w:rPr>
          <w:rFonts w:ascii="Work Sans" w:eastAsia="Times New Roman" w:hAnsi="Work Sans" w:cs="Arial"/>
          <w:color w:val="0A31C0"/>
          <w:sz w:val="24"/>
          <w:szCs w:val="24"/>
          <w:bdr w:val="none" w:sz="0" w:space="0" w:color="auto" w:frame="1"/>
          <w:lang w:eastAsia="it-IT"/>
        </w:rPr>
        <w:t>I</w:t>
      </w:r>
      <w:r w:rsidR="00CC5CDC" w:rsidRPr="007B1DF1">
        <w:rPr>
          <w:rFonts w:ascii="Work Sans" w:eastAsia="Times New Roman" w:hAnsi="Work Sans" w:cs="Arial"/>
          <w:color w:val="0A31C0"/>
          <w:sz w:val="24"/>
          <w:szCs w:val="24"/>
          <w:bdr w:val="none" w:sz="0" w:space="0" w:color="auto" w:frame="1"/>
          <w:lang w:eastAsia="it-IT"/>
        </w:rPr>
        <w:t>nnovazione</w:t>
      </w:r>
      <w:r w:rsidRPr="007B1DF1">
        <w:rPr>
          <w:rFonts w:ascii="Work Sans" w:eastAsia="Times New Roman" w:hAnsi="Work Sans" w:cs="Arial"/>
          <w:color w:val="0A31C0"/>
          <w:sz w:val="24"/>
          <w:szCs w:val="24"/>
          <w:bdr w:val="none" w:sz="0" w:space="0" w:color="auto" w:frame="1"/>
          <w:lang w:eastAsia="it-IT"/>
        </w:rPr>
        <w:t xml:space="preserve"> italian</w:t>
      </w:r>
      <w:r w:rsidR="00DA3BF6" w:rsidRPr="007B1DF1">
        <w:rPr>
          <w:rFonts w:ascii="Work Sans" w:eastAsia="Times New Roman" w:hAnsi="Work Sans" w:cs="Arial"/>
          <w:color w:val="0A31C0"/>
          <w:sz w:val="24"/>
          <w:szCs w:val="24"/>
          <w:bdr w:val="none" w:sz="0" w:space="0" w:color="auto" w:frame="1"/>
          <w:lang w:eastAsia="it-IT"/>
        </w:rPr>
        <w:t>a</w:t>
      </w:r>
      <w:r w:rsidRPr="007B1DF1">
        <w:rPr>
          <w:rFonts w:ascii="Work Sans" w:eastAsia="Times New Roman" w:hAnsi="Work Sans" w:cs="Arial"/>
          <w:color w:val="0A31C0"/>
          <w:sz w:val="24"/>
          <w:szCs w:val="24"/>
          <w:bdr w:val="none" w:sz="0" w:space="0" w:color="auto" w:frame="1"/>
          <w:lang w:eastAsia="it-IT"/>
        </w:rPr>
        <w:t xml:space="preserve"> ed europe</w:t>
      </w:r>
      <w:r w:rsidR="00DA3BF6" w:rsidRPr="007B1DF1">
        <w:rPr>
          <w:rFonts w:ascii="Work Sans" w:eastAsia="Times New Roman" w:hAnsi="Work Sans" w:cs="Arial"/>
          <w:color w:val="0A31C0"/>
          <w:sz w:val="24"/>
          <w:szCs w:val="24"/>
          <w:bdr w:val="none" w:sz="0" w:space="0" w:color="auto" w:frame="1"/>
          <w:lang w:eastAsia="it-IT"/>
        </w:rPr>
        <w:t>a</w:t>
      </w:r>
      <w:r w:rsidRPr="007B1DF1">
        <w:rPr>
          <w:rFonts w:ascii="Work Sans" w:eastAsia="Times New Roman" w:hAnsi="Work Sans" w:cs="Arial"/>
          <w:color w:val="0A31C0"/>
          <w:sz w:val="24"/>
          <w:szCs w:val="24"/>
          <w:bdr w:val="none" w:sz="0" w:space="0" w:color="auto" w:frame="1"/>
          <w:lang w:eastAsia="it-IT"/>
        </w:rPr>
        <w:t xml:space="preserve">. </w:t>
      </w:r>
    </w:p>
    <w:p w14:paraId="2943C671" w14:textId="47231365" w:rsidR="00F336D0" w:rsidRPr="007B1DF1" w:rsidRDefault="00737845" w:rsidP="00F336D0">
      <w:pPr>
        <w:spacing w:after="0" w:line="240" w:lineRule="auto"/>
        <w:jc w:val="center"/>
        <w:textAlignment w:val="baseline"/>
        <w:outlineLvl w:val="3"/>
        <w:rPr>
          <w:rFonts w:ascii="Work Sans" w:eastAsia="Times New Roman" w:hAnsi="Work Sans" w:cs="Arial"/>
          <w:color w:val="0A31C0"/>
          <w:sz w:val="24"/>
          <w:szCs w:val="24"/>
          <w:bdr w:val="none" w:sz="0" w:space="0" w:color="auto" w:frame="1"/>
          <w:lang w:eastAsia="it-IT"/>
        </w:rPr>
      </w:pPr>
      <w:r w:rsidRPr="007B1DF1">
        <w:rPr>
          <w:rFonts w:ascii="Work Sans" w:eastAsia="Times New Roman" w:hAnsi="Work Sans" w:cs="Arial"/>
          <w:color w:val="0A31C0"/>
          <w:sz w:val="24"/>
          <w:szCs w:val="24"/>
          <w:bdr w:val="none" w:sz="0" w:space="0" w:color="auto" w:frame="1"/>
          <w:lang w:eastAsia="it-IT"/>
        </w:rPr>
        <w:t xml:space="preserve">Tra i </w:t>
      </w:r>
      <w:r w:rsidR="004B463E" w:rsidRPr="007B1DF1">
        <w:rPr>
          <w:rFonts w:ascii="Work Sans" w:eastAsia="Times New Roman" w:hAnsi="Work Sans" w:cs="Arial"/>
          <w:color w:val="0A31C0"/>
          <w:sz w:val="24"/>
          <w:szCs w:val="24"/>
          <w:bdr w:val="none" w:sz="0" w:space="0" w:color="auto" w:frame="1"/>
          <w:lang w:eastAsia="it-IT"/>
        </w:rPr>
        <w:t xml:space="preserve">primi </w:t>
      </w:r>
      <w:r w:rsidRPr="007B1DF1">
        <w:rPr>
          <w:rFonts w:ascii="Work Sans" w:eastAsia="Times New Roman" w:hAnsi="Work Sans" w:cs="Arial"/>
          <w:color w:val="0A31C0"/>
          <w:sz w:val="24"/>
          <w:szCs w:val="24"/>
          <w:bdr w:val="none" w:sz="0" w:space="0" w:color="auto" w:frame="1"/>
          <w:lang w:eastAsia="it-IT"/>
        </w:rPr>
        <w:t xml:space="preserve">firmatari APRE, Confindustria, CNR, </w:t>
      </w:r>
      <w:r w:rsidR="00434B6E" w:rsidRPr="007B1DF1">
        <w:rPr>
          <w:rFonts w:ascii="Work Sans" w:eastAsia="Times New Roman" w:hAnsi="Work Sans" w:cs="Arial"/>
          <w:color w:val="0A31C0"/>
          <w:sz w:val="24"/>
          <w:szCs w:val="24"/>
          <w:bdr w:val="none" w:sz="0" w:space="0" w:color="auto" w:frame="1"/>
          <w:lang w:eastAsia="it-IT"/>
        </w:rPr>
        <w:t xml:space="preserve">CRUI, </w:t>
      </w:r>
      <w:r w:rsidRPr="007B1DF1">
        <w:rPr>
          <w:rFonts w:ascii="Work Sans" w:eastAsia="Times New Roman" w:hAnsi="Work Sans" w:cs="Arial"/>
          <w:color w:val="0A31C0"/>
          <w:sz w:val="24"/>
          <w:szCs w:val="24"/>
          <w:bdr w:val="none" w:sz="0" w:space="0" w:color="auto" w:frame="1"/>
          <w:lang w:eastAsia="it-IT"/>
        </w:rPr>
        <w:t>ENEA</w:t>
      </w:r>
      <w:r w:rsidR="00AB6563" w:rsidRPr="007B1DF1">
        <w:rPr>
          <w:rFonts w:ascii="Work Sans" w:eastAsia="Times New Roman" w:hAnsi="Work Sans" w:cs="Arial"/>
          <w:color w:val="0A31C0"/>
          <w:sz w:val="24"/>
          <w:szCs w:val="24"/>
          <w:bdr w:val="none" w:sz="0" w:space="0" w:color="auto" w:frame="1"/>
          <w:lang w:eastAsia="it-IT"/>
        </w:rPr>
        <w:t>, FAST</w:t>
      </w:r>
      <w:r w:rsidRPr="007B1DF1">
        <w:rPr>
          <w:rFonts w:ascii="Work Sans" w:eastAsia="Times New Roman" w:hAnsi="Work Sans" w:cs="Arial"/>
          <w:color w:val="0A31C0"/>
          <w:sz w:val="24"/>
          <w:szCs w:val="24"/>
          <w:bdr w:val="none" w:sz="0" w:space="0" w:color="auto" w:frame="1"/>
          <w:lang w:eastAsia="it-IT"/>
        </w:rPr>
        <w:t xml:space="preserve"> e Unioncamere</w:t>
      </w:r>
    </w:p>
    <w:p w14:paraId="68F79403" w14:textId="77777777" w:rsidR="002E62DE" w:rsidRPr="00737845" w:rsidRDefault="002E62DE" w:rsidP="002E62DE">
      <w:pPr>
        <w:spacing w:after="0" w:line="240" w:lineRule="auto"/>
        <w:jc w:val="both"/>
        <w:textAlignment w:val="baseline"/>
        <w:outlineLvl w:val="3"/>
        <w:rPr>
          <w:rFonts w:ascii="Work Sans" w:eastAsia="Times New Roman" w:hAnsi="Work Sans" w:cs="Arial"/>
          <w:color w:val="0A31C0"/>
          <w:sz w:val="24"/>
          <w:szCs w:val="24"/>
          <w:lang w:eastAsia="it-IT"/>
        </w:rPr>
      </w:pPr>
    </w:p>
    <w:p w14:paraId="2B00B5F7" w14:textId="1FD50077" w:rsidR="002E62DE" w:rsidRPr="00737845" w:rsidRDefault="002E62DE" w:rsidP="00554170">
      <w:pPr>
        <w:spacing w:after="0" w:line="300" w:lineRule="auto"/>
        <w:jc w:val="both"/>
        <w:textAlignment w:val="baseline"/>
        <w:rPr>
          <w:rFonts w:ascii="Work Sans" w:eastAsia="Times New Roman" w:hAnsi="Work Sans" w:cs="Arial"/>
          <w:i/>
          <w:iCs/>
          <w:color w:val="000000"/>
          <w:sz w:val="24"/>
          <w:szCs w:val="24"/>
          <w:lang w:eastAsia="it-IT"/>
        </w:rPr>
      </w:pPr>
    </w:p>
    <w:p w14:paraId="01693A76" w14:textId="02B2B0D1" w:rsidR="001802EB" w:rsidRDefault="00041B55" w:rsidP="002E62DE">
      <w:pPr>
        <w:jc w:val="both"/>
        <w:rPr>
          <w:rFonts w:ascii="Work Sans" w:eastAsia="Times New Roman" w:hAnsi="Work Sans"/>
          <w:sz w:val="24"/>
          <w:szCs w:val="24"/>
        </w:rPr>
      </w:pPr>
      <w:r>
        <w:rPr>
          <w:rFonts w:ascii="Work Sans" w:eastAsia="Times New Roman" w:hAnsi="Work Sans"/>
          <w:sz w:val="24"/>
          <w:szCs w:val="24"/>
        </w:rPr>
        <w:t>“</w:t>
      </w:r>
      <w:r w:rsidRPr="00041B55">
        <w:rPr>
          <w:rFonts w:ascii="Work Sans" w:eastAsia="Times New Roman" w:hAnsi="Work Sans"/>
          <w:i/>
          <w:iCs/>
          <w:sz w:val="24"/>
          <w:szCs w:val="24"/>
        </w:rPr>
        <w:t>Invitiamo la Conferenza sul futuro dell'Europa a discutere e approfondire nei prossimi mesi le tematiche di ricerca e innovazione, in modo da porre la R&amp;I al centro del dibattito sulle future sfide e priorità dell'Unione europea</w:t>
      </w:r>
      <w:r>
        <w:rPr>
          <w:rFonts w:ascii="Work Sans" w:eastAsia="Times New Roman" w:hAnsi="Work Sans"/>
          <w:sz w:val="24"/>
          <w:szCs w:val="24"/>
        </w:rPr>
        <w:t>”</w:t>
      </w:r>
      <w:r w:rsidRPr="00E0250B">
        <w:rPr>
          <w:rFonts w:ascii="Work Sans" w:eastAsia="Times New Roman" w:hAnsi="Work Sans"/>
          <w:sz w:val="24"/>
          <w:szCs w:val="24"/>
        </w:rPr>
        <w:t>.</w:t>
      </w:r>
    </w:p>
    <w:p w14:paraId="713A5AEA" w14:textId="04CDD063" w:rsidR="00015B62" w:rsidRDefault="00FC1BA2" w:rsidP="002E62DE">
      <w:pPr>
        <w:jc w:val="both"/>
        <w:rPr>
          <w:rFonts w:ascii="Work Sans" w:eastAsia="Times New Roman" w:hAnsi="Work Sans"/>
          <w:sz w:val="24"/>
          <w:szCs w:val="24"/>
        </w:rPr>
      </w:pPr>
      <w:r>
        <w:rPr>
          <w:rFonts w:ascii="Work Sans" w:eastAsia="Times New Roman" w:hAnsi="Work Sans"/>
          <w:sz w:val="24"/>
          <w:szCs w:val="24"/>
        </w:rPr>
        <w:t xml:space="preserve">È </w:t>
      </w:r>
      <w:r w:rsidR="00015B62" w:rsidRPr="00877CE8">
        <w:rPr>
          <w:rFonts w:ascii="Work Sans" w:eastAsia="Times New Roman" w:hAnsi="Work Sans"/>
          <w:sz w:val="24"/>
          <w:szCs w:val="24"/>
        </w:rPr>
        <w:t xml:space="preserve">questo il </w:t>
      </w:r>
      <w:r w:rsidR="00B82EA1">
        <w:rPr>
          <w:rFonts w:ascii="Work Sans" w:eastAsia="Times New Roman" w:hAnsi="Work Sans"/>
          <w:sz w:val="24"/>
          <w:szCs w:val="24"/>
        </w:rPr>
        <w:t>messaggio principale</w:t>
      </w:r>
      <w:r w:rsidR="00015B62" w:rsidRPr="00877CE8">
        <w:rPr>
          <w:rFonts w:ascii="Work Sans" w:eastAsia="Times New Roman" w:hAnsi="Work Sans"/>
          <w:sz w:val="24"/>
          <w:szCs w:val="24"/>
        </w:rPr>
        <w:t xml:space="preserve"> del</w:t>
      </w:r>
      <w:r w:rsidRPr="00877CE8">
        <w:rPr>
          <w:rFonts w:ascii="Work Sans" w:eastAsia="Times New Roman" w:hAnsi="Work Sans"/>
          <w:sz w:val="24"/>
          <w:szCs w:val="24"/>
        </w:rPr>
        <w:t>l’</w:t>
      </w:r>
      <w:r>
        <w:rPr>
          <w:rFonts w:ascii="Work Sans" w:eastAsia="Times New Roman" w:hAnsi="Work Sans"/>
          <w:sz w:val="24"/>
          <w:szCs w:val="24"/>
        </w:rPr>
        <w:t>Appello-</w:t>
      </w:r>
      <w:r w:rsidR="00926481">
        <w:rPr>
          <w:rFonts w:ascii="Work Sans" w:eastAsia="Times New Roman" w:hAnsi="Work Sans"/>
          <w:sz w:val="24"/>
          <w:szCs w:val="24"/>
        </w:rPr>
        <w:t>Manifesto</w:t>
      </w:r>
      <w:r w:rsidR="00721DEC">
        <w:rPr>
          <w:rFonts w:ascii="Work Sans" w:eastAsia="Times New Roman" w:hAnsi="Work Sans"/>
          <w:sz w:val="24"/>
          <w:szCs w:val="24"/>
        </w:rPr>
        <w:t xml:space="preserve"> </w:t>
      </w:r>
      <w:r w:rsidR="00721DEC" w:rsidRPr="00721DEC">
        <w:rPr>
          <w:rFonts w:ascii="Work Sans" w:eastAsia="Times New Roman" w:hAnsi="Work Sans"/>
          <w:i/>
          <w:iCs/>
          <w:sz w:val="24"/>
          <w:szCs w:val="24"/>
        </w:rPr>
        <w:t>Research and Innovation for the Future of Europe</w:t>
      </w:r>
      <w:r w:rsidR="00721DEC">
        <w:rPr>
          <w:rFonts w:ascii="Work Sans" w:eastAsia="Times New Roman" w:hAnsi="Work Sans"/>
          <w:i/>
          <w:iCs/>
          <w:sz w:val="24"/>
          <w:szCs w:val="24"/>
        </w:rPr>
        <w:t>,</w:t>
      </w:r>
      <w:r>
        <w:rPr>
          <w:rFonts w:ascii="Work Sans" w:eastAsia="Times New Roman" w:hAnsi="Work Sans"/>
          <w:sz w:val="24"/>
          <w:szCs w:val="24"/>
        </w:rPr>
        <w:t xml:space="preserve"> </w:t>
      </w:r>
      <w:r w:rsidR="00A557DD">
        <w:rPr>
          <w:rFonts w:ascii="Work Sans" w:eastAsia="Times New Roman" w:hAnsi="Work Sans"/>
          <w:sz w:val="24"/>
          <w:szCs w:val="24"/>
        </w:rPr>
        <w:t>lanciato</w:t>
      </w:r>
      <w:r w:rsidR="00015B62">
        <w:rPr>
          <w:rFonts w:ascii="Work Sans" w:eastAsia="Times New Roman" w:hAnsi="Work Sans"/>
          <w:sz w:val="24"/>
          <w:szCs w:val="24"/>
        </w:rPr>
        <w:t xml:space="preserve"> </w:t>
      </w:r>
      <w:r>
        <w:rPr>
          <w:rFonts w:ascii="Work Sans" w:eastAsia="Times New Roman" w:hAnsi="Work Sans"/>
          <w:sz w:val="24"/>
          <w:szCs w:val="24"/>
        </w:rPr>
        <w:t>d</w:t>
      </w:r>
      <w:r w:rsidR="00015B62">
        <w:rPr>
          <w:rFonts w:ascii="Work Sans" w:eastAsia="Times New Roman" w:hAnsi="Work Sans"/>
          <w:sz w:val="24"/>
          <w:szCs w:val="24"/>
        </w:rPr>
        <w:t>a</w:t>
      </w:r>
      <w:r>
        <w:rPr>
          <w:rFonts w:ascii="Work Sans" w:eastAsia="Times New Roman" w:hAnsi="Work Sans"/>
          <w:sz w:val="24"/>
          <w:szCs w:val="24"/>
        </w:rPr>
        <w:t xml:space="preserve"> </w:t>
      </w:r>
      <w:r w:rsidR="0070720C">
        <w:rPr>
          <w:rFonts w:ascii="Work Sans" w:eastAsia="Times New Roman" w:hAnsi="Work Sans"/>
          <w:sz w:val="24"/>
          <w:szCs w:val="24"/>
        </w:rPr>
        <w:t>venti</w:t>
      </w:r>
      <w:r>
        <w:rPr>
          <w:rFonts w:ascii="Work Sans" w:eastAsia="Times New Roman" w:hAnsi="Work Sans"/>
          <w:sz w:val="24"/>
          <w:szCs w:val="24"/>
        </w:rPr>
        <w:t xml:space="preserve"> organizzazioni </w:t>
      </w:r>
      <w:r w:rsidR="003C3D9C">
        <w:rPr>
          <w:rFonts w:ascii="Work Sans" w:eastAsia="Times New Roman" w:hAnsi="Work Sans"/>
          <w:sz w:val="24"/>
          <w:szCs w:val="24"/>
        </w:rPr>
        <w:t>del mondo della ricerca e innovazione italian</w:t>
      </w:r>
      <w:r w:rsidR="006A6221">
        <w:rPr>
          <w:rFonts w:ascii="Work Sans" w:eastAsia="Times New Roman" w:hAnsi="Work Sans"/>
          <w:sz w:val="24"/>
          <w:szCs w:val="24"/>
        </w:rPr>
        <w:t>a</w:t>
      </w:r>
      <w:r w:rsidR="003C3D9C">
        <w:rPr>
          <w:rFonts w:ascii="Work Sans" w:eastAsia="Times New Roman" w:hAnsi="Work Sans"/>
          <w:sz w:val="24"/>
          <w:szCs w:val="24"/>
        </w:rPr>
        <w:t xml:space="preserve"> ed europe</w:t>
      </w:r>
      <w:r w:rsidR="006A6221">
        <w:rPr>
          <w:rFonts w:ascii="Work Sans" w:eastAsia="Times New Roman" w:hAnsi="Work Sans"/>
          <w:sz w:val="24"/>
          <w:szCs w:val="24"/>
        </w:rPr>
        <w:t>a</w:t>
      </w:r>
      <w:r w:rsidR="006F05D4">
        <w:rPr>
          <w:rFonts w:ascii="Work Sans" w:eastAsia="Times New Roman" w:hAnsi="Work Sans"/>
          <w:sz w:val="24"/>
          <w:szCs w:val="24"/>
        </w:rPr>
        <w:t xml:space="preserve">, </w:t>
      </w:r>
      <w:r w:rsidR="00015B62">
        <w:rPr>
          <w:rFonts w:ascii="Work Sans" w:eastAsia="Times New Roman" w:hAnsi="Work Sans"/>
          <w:sz w:val="24"/>
          <w:szCs w:val="24"/>
        </w:rPr>
        <w:t xml:space="preserve">da oggi aperto alla sottoscrizione pubblica sul sito </w:t>
      </w:r>
      <w:hyperlink r:id="rId25" w:history="1">
        <w:r w:rsidR="00015B62" w:rsidRPr="00A557DD">
          <w:rPr>
            <w:rStyle w:val="Collegamentoipertestuale"/>
            <w:rFonts w:ascii="Work Sans" w:eastAsia="Times New Roman" w:hAnsi="Work Sans"/>
            <w:sz w:val="24"/>
            <w:szCs w:val="24"/>
          </w:rPr>
          <w:t>researchforeurope.eu</w:t>
        </w:r>
      </w:hyperlink>
      <w:r w:rsidR="00015B62">
        <w:rPr>
          <w:rFonts w:ascii="Work Sans" w:eastAsia="Times New Roman" w:hAnsi="Work Sans"/>
          <w:sz w:val="24"/>
          <w:szCs w:val="24"/>
        </w:rPr>
        <w:t xml:space="preserve">. </w:t>
      </w:r>
    </w:p>
    <w:p w14:paraId="5824CFED" w14:textId="12951E9F" w:rsidR="00D40ED7" w:rsidRDefault="00912610" w:rsidP="002E62DE">
      <w:pPr>
        <w:jc w:val="both"/>
        <w:rPr>
          <w:rFonts w:ascii="Work Sans" w:eastAsia="Times New Roman" w:hAnsi="Work Sans"/>
          <w:sz w:val="24"/>
          <w:szCs w:val="24"/>
        </w:rPr>
      </w:pPr>
      <w:r>
        <w:rPr>
          <w:rFonts w:ascii="Work Sans" w:eastAsia="Times New Roman" w:hAnsi="Work Sans"/>
          <w:sz w:val="24"/>
          <w:szCs w:val="24"/>
        </w:rPr>
        <w:t xml:space="preserve">Tra i </w:t>
      </w:r>
      <w:r w:rsidR="00AB0D03">
        <w:rPr>
          <w:rFonts w:ascii="Work Sans" w:eastAsia="Times New Roman" w:hAnsi="Work Sans"/>
          <w:sz w:val="24"/>
          <w:szCs w:val="24"/>
        </w:rPr>
        <w:t>primi firmatari</w:t>
      </w:r>
      <w:r>
        <w:rPr>
          <w:rFonts w:ascii="Work Sans" w:eastAsia="Times New Roman" w:hAnsi="Work Sans"/>
          <w:sz w:val="24"/>
          <w:szCs w:val="24"/>
        </w:rPr>
        <w:t xml:space="preserve">, </w:t>
      </w:r>
      <w:r w:rsidR="007851D0">
        <w:rPr>
          <w:rFonts w:ascii="Work Sans" w:eastAsia="Times New Roman" w:hAnsi="Work Sans"/>
          <w:sz w:val="24"/>
          <w:szCs w:val="24"/>
        </w:rPr>
        <w:t>sono presenti</w:t>
      </w:r>
      <w:r>
        <w:rPr>
          <w:rFonts w:ascii="Work Sans" w:eastAsia="Times New Roman" w:hAnsi="Work Sans"/>
          <w:sz w:val="24"/>
          <w:szCs w:val="24"/>
        </w:rPr>
        <w:t xml:space="preserve"> </w:t>
      </w:r>
      <w:r w:rsidR="009F5234">
        <w:rPr>
          <w:rFonts w:ascii="Work Sans" w:eastAsia="Times New Roman" w:hAnsi="Work Sans"/>
          <w:sz w:val="24"/>
          <w:szCs w:val="24"/>
        </w:rPr>
        <w:t>organizzazioni</w:t>
      </w:r>
      <w:r w:rsidR="006A6221">
        <w:rPr>
          <w:rFonts w:ascii="Work Sans" w:eastAsia="Times New Roman" w:hAnsi="Work Sans"/>
          <w:sz w:val="24"/>
          <w:szCs w:val="24"/>
        </w:rPr>
        <w:t xml:space="preserve"> rappresentative</w:t>
      </w:r>
      <w:r w:rsidR="009F5234">
        <w:rPr>
          <w:rFonts w:ascii="Work Sans" w:eastAsia="Times New Roman" w:hAnsi="Work Sans"/>
          <w:sz w:val="24"/>
          <w:szCs w:val="24"/>
        </w:rPr>
        <w:t xml:space="preserve"> </w:t>
      </w:r>
      <w:r w:rsidR="00A80449">
        <w:rPr>
          <w:rFonts w:ascii="Work Sans" w:eastAsia="Times New Roman" w:hAnsi="Work Sans"/>
          <w:sz w:val="24"/>
          <w:szCs w:val="24"/>
        </w:rPr>
        <w:t>dell</w:t>
      </w:r>
      <w:r w:rsidR="00EB7C2B">
        <w:rPr>
          <w:rFonts w:ascii="Work Sans" w:eastAsia="Times New Roman" w:hAnsi="Work Sans"/>
          <w:sz w:val="24"/>
          <w:szCs w:val="24"/>
        </w:rPr>
        <w:t>’intera</w:t>
      </w:r>
      <w:r w:rsidR="00A80449">
        <w:rPr>
          <w:rFonts w:ascii="Work Sans" w:eastAsia="Times New Roman" w:hAnsi="Work Sans"/>
          <w:sz w:val="24"/>
          <w:szCs w:val="24"/>
        </w:rPr>
        <w:t xml:space="preserve"> </w:t>
      </w:r>
      <w:r w:rsidR="000946C6">
        <w:rPr>
          <w:rFonts w:ascii="Work Sans" w:eastAsia="Times New Roman" w:hAnsi="Work Sans"/>
          <w:sz w:val="24"/>
          <w:szCs w:val="24"/>
        </w:rPr>
        <w:t xml:space="preserve">comunità </w:t>
      </w:r>
      <w:r w:rsidR="00EB7C2B">
        <w:rPr>
          <w:rFonts w:ascii="Work Sans" w:eastAsia="Times New Roman" w:hAnsi="Work Sans"/>
          <w:sz w:val="24"/>
          <w:szCs w:val="24"/>
        </w:rPr>
        <w:t>europea</w:t>
      </w:r>
      <w:r w:rsidR="005C375F" w:rsidRPr="005C375F">
        <w:rPr>
          <w:rFonts w:ascii="Work Sans" w:eastAsia="Times New Roman" w:hAnsi="Work Sans"/>
          <w:sz w:val="24"/>
          <w:szCs w:val="24"/>
        </w:rPr>
        <w:t xml:space="preserve"> </w:t>
      </w:r>
      <w:r w:rsidR="005C375F">
        <w:rPr>
          <w:rFonts w:ascii="Work Sans" w:eastAsia="Times New Roman" w:hAnsi="Work Sans"/>
          <w:sz w:val="24"/>
          <w:szCs w:val="24"/>
        </w:rPr>
        <w:t>di R&amp;I</w:t>
      </w:r>
      <w:r w:rsidR="000946C6">
        <w:rPr>
          <w:rFonts w:ascii="Work Sans" w:eastAsia="Times New Roman" w:hAnsi="Work Sans"/>
          <w:sz w:val="24"/>
          <w:szCs w:val="24"/>
        </w:rPr>
        <w:t>,</w:t>
      </w:r>
      <w:r w:rsidR="00EB7C2B">
        <w:rPr>
          <w:rFonts w:ascii="Work Sans" w:eastAsia="Times New Roman" w:hAnsi="Work Sans"/>
          <w:sz w:val="24"/>
          <w:szCs w:val="24"/>
        </w:rPr>
        <w:t xml:space="preserve"> </w:t>
      </w:r>
      <w:r w:rsidR="00017431">
        <w:rPr>
          <w:rFonts w:ascii="Work Sans" w:eastAsia="Times New Roman" w:hAnsi="Work Sans"/>
          <w:sz w:val="24"/>
          <w:szCs w:val="24"/>
        </w:rPr>
        <w:t xml:space="preserve">dalle università agli enti di ricerca, alle associazioni di categoria </w:t>
      </w:r>
      <w:r w:rsidR="00A63BAE">
        <w:rPr>
          <w:rFonts w:ascii="Work Sans" w:eastAsia="Times New Roman" w:hAnsi="Work Sans"/>
          <w:sz w:val="24"/>
          <w:szCs w:val="24"/>
        </w:rPr>
        <w:t>del mondo industriale e della piccola e media impresa.</w:t>
      </w:r>
      <w:r w:rsidR="000946C6">
        <w:rPr>
          <w:rFonts w:ascii="Work Sans" w:eastAsia="Times New Roman" w:hAnsi="Work Sans"/>
          <w:sz w:val="24"/>
          <w:szCs w:val="24"/>
        </w:rPr>
        <w:t xml:space="preserve"> </w:t>
      </w:r>
      <w:r w:rsidR="005C375F">
        <w:rPr>
          <w:rFonts w:ascii="Work Sans" w:eastAsia="Times New Roman" w:hAnsi="Work Sans"/>
          <w:sz w:val="24"/>
          <w:szCs w:val="24"/>
        </w:rPr>
        <w:t xml:space="preserve">Tra gli aderenti iniziali </w:t>
      </w:r>
      <w:r w:rsidR="007851D0">
        <w:rPr>
          <w:rFonts w:ascii="Work Sans" w:eastAsia="Times New Roman" w:hAnsi="Work Sans"/>
          <w:sz w:val="24"/>
          <w:szCs w:val="24"/>
        </w:rPr>
        <w:t xml:space="preserve">figurano </w:t>
      </w:r>
      <w:r w:rsidR="00DE4B23">
        <w:rPr>
          <w:rFonts w:ascii="Work Sans" w:eastAsia="Times New Roman" w:hAnsi="Work Sans"/>
          <w:sz w:val="24"/>
          <w:szCs w:val="24"/>
        </w:rPr>
        <w:t>anche</w:t>
      </w:r>
      <w:r w:rsidR="00820E4D">
        <w:rPr>
          <w:rFonts w:ascii="Work Sans" w:eastAsia="Times New Roman" w:hAnsi="Work Sans"/>
          <w:sz w:val="24"/>
          <w:szCs w:val="24"/>
        </w:rPr>
        <w:t xml:space="preserve"> </w:t>
      </w:r>
      <w:r w:rsidR="00F5767A">
        <w:rPr>
          <w:rFonts w:ascii="Work Sans" w:eastAsia="Times New Roman" w:hAnsi="Work Sans"/>
          <w:sz w:val="24"/>
          <w:szCs w:val="24"/>
        </w:rPr>
        <w:t>APRE</w:t>
      </w:r>
      <w:r w:rsidR="00A80449">
        <w:rPr>
          <w:rFonts w:ascii="Work Sans" w:eastAsia="Times New Roman" w:hAnsi="Work Sans"/>
          <w:sz w:val="24"/>
          <w:szCs w:val="24"/>
        </w:rPr>
        <w:t xml:space="preserve">, </w:t>
      </w:r>
      <w:r w:rsidR="00A80449" w:rsidRPr="00A80449">
        <w:rPr>
          <w:rFonts w:ascii="Work Sans" w:eastAsia="Times New Roman" w:hAnsi="Work Sans"/>
          <w:sz w:val="24"/>
          <w:szCs w:val="24"/>
        </w:rPr>
        <w:t xml:space="preserve">Confindustria, </w:t>
      </w:r>
      <w:r w:rsidR="007851D0">
        <w:rPr>
          <w:rFonts w:ascii="Work Sans" w:eastAsia="Times New Roman" w:hAnsi="Work Sans"/>
          <w:sz w:val="24"/>
          <w:szCs w:val="24"/>
        </w:rPr>
        <w:t xml:space="preserve">CNR, </w:t>
      </w:r>
      <w:r w:rsidR="00434B6E">
        <w:rPr>
          <w:rFonts w:ascii="Work Sans" w:eastAsia="Times New Roman" w:hAnsi="Work Sans"/>
          <w:sz w:val="24"/>
          <w:szCs w:val="24"/>
        </w:rPr>
        <w:t xml:space="preserve">CRUI, </w:t>
      </w:r>
      <w:r w:rsidR="00A80449" w:rsidRPr="00A80449">
        <w:rPr>
          <w:rFonts w:ascii="Work Sans" w:eastAsia="Times New Roman" w:hAnsi="Work Sans"/>
          <w:sz w:val="24"/>
          <w:szCs w:val="24"/>
        </w:rPr>
        <w:t>ENEA</w:t>
      </w:r>
      <w:r w:rsidR="00F830ED">
        <w:rPr>
          <w:rFonts w:ascii="Work Sans" w:eastAsia="Times New Roman" w:hAnsi="Work Sans"/>
          <w:sz w:val="24"/>
          <w:szCs w:val="24"/>
        </w:rPr>
        <w:t>, FAST</w:t>
      </w:r>
      <w:r w:rsidR="00A80449" w:rsidRPr="00A80449">
        <w:rPr>
          <w:rFonts w:ascii="Work Sans" w:eastAsia="Times New Roman" w:hAnsi="Work Sans"/>
          <w:sz w:val="24"/>
          <w:szCs w:val="24"/>
        </w:rPr>
        <w:t xml:space="preserve"> e Unioncamere</w:t>
      </w:r>
      <w:r w:rsidR="005C375F">
        <w:rPr>
          <w:rFonts w:ascii="Work Sans" w:eastAsia="Times New Roman" w:hAnsi="Work Sans"/>
          <w:sz w:val="24"/>
          <w:szCs w:val="24"/>
        </w:rPr>
        <w:t>.</w:t>
      </w:r>
      <w:r w:rsidR="006305A6">
        <w:rPr>
          <w:rFonts w:ascii="Work Sans" w:eastAsia="Times New Roman" w:hAnsi="Work Sans"/>
          <w:sz w:val="24"/>
          <w:szCs w:val="24"/>
        </w:rPr>
        <w:t xml:space="preserve"> </w:t>
      </w:r>
    </w:p>
    <w:p w14:paraId="2D8F43BE" w14:textId="6969B082" w:rsidR="00945A3D" w:rsidRPr="00D02BC7" w:rsidRDefault="00B117D6" w:rsidP="00945A3D">
      <w:pPr>
        <w:jc w:val="both"/>
        <w:rPr>
          <w:rFonts w:ascii="Work Sans" w:eastAsia="Times New Roman" w:hAnsi="Work Sans"/>
          <w:sz w:val="24"/>
          <w:szCs w:val="24"/>
        </w:rPr>
      </w:pPr>
      <w:r w:rsidRPr="00B117D6">
        <w:rPr>
          <w:rFonts w:ascii="Work Sans" w:eastAsia="Times New Roman" w:hAnsi="Work Sans"/>
          <w:sz w:val="24"/>
          <w:szCs w:val="24"/>
        </w:rPr>
        <w:t xml:space="preserve">La </w:t>
      </w:r>
      <w:hyperlink r:id="rId26" w:history="1">
        <w:r w:rsidR="00D067B8" w:rsidRPr="00867EFE">
          <w:rPr>
            <w:rStyle w:val="Collegamentoipertestuale"/>
            <w:rFonts w:ascii="Work Sans" w:eastAsia="Times New Roman" w:hAnsi="Work Sans"/>
            <w:sz w:val="24"/>
            <w:szCs w:val="24"/>
          </w:rPr>
          <w:t>C</w:t>
        </w:r>
        <w:r w:rsidRPr="00867EFE">
          <w:rPr>
            <w:rStyle w:val="Collegamentoipertestuale"/>
            <w:rFonts w:ascii="Work Sans" w:eastAsia="Times New Roman" w:hAnsi="Work Sans"/>
            <w:sz w:val="24"/>
            <w:szCs w:val="24"/>
          </w:rPr>
          <w:t>onferenza sul futuro dell'Europa</w:t>
        </w:r>
      </w:hyperlink>
      <w:r w:rsidR="009359DE">
        <w:rPr>
          <w:rFonts w:ascii="Work Sans" w:eastAsia="Times New Roman" w:hAnsi="Work Sans"/>
          <w:sz w:val="24"/>
          <w:szCs w:val="24"/>
        </w:rPr>
        <w:t>, che ha preso il via la scorsa primavera</w:t>
      </w:r>
      <w:r w:rsidR="00067307">
        <w:rPr>
          <w:rFonts w:ascii="Work Sans" w:eastAsia="Times New Roman" w:hAnsi="Work Sans"/>
          <w:sz w:val="24"/>
          <w:szCs w:val="24"/>
        </w:rPr>
        <w:t xml:space="preserve"> ed entra ora nella sua fase </w:t>
      </w:r>
      <w:r w:rsidR="00404F30">
        <w:rPr>
          <w:rFonts w:ascii="Work Sans" w:eastAsia="Times New Roman" w:hAnsi="Work Sans"/>
          <w:sz w:val="24"/>
          <w:szCs w:val="24"/>
        </w:rPr>
        <w:t>decisiva</w:t>
      </w:r>
      <w:r w:rsidR="009359DE">
        <w:rPr>
          <w:rFonts w:ascii="Work Sans" w:eastAsia="Times New Roman" w:hAnsi="Work Sans"/>
          <w:sz w:val="24"/>
          <w:szCs w:val="24"/>
        </w:rPr>
        <w:t>,</w:t>
      </w:r>
      <w:r>
        <w:rPr>
          <w:rFonts w:ascii="Work Sans" w:eastAsia="Times New Roman" w:hAnsi="Work Sans"/>
          <w:sz w:val="24"/>
          <w:szCs w:val="24"/>
        </w:rPr>
        <w:t xml:space="preserve"> </w:t>
      </w:r>
      <w:r w:rsidR="00404F30">
        <w:rPr>
          <w:rFonts w:ascii="Work Sans" w:eastAsia="Times New Roman" w:hAnsi="Work Sans"/>
          <w:sz w:val="24"/>
          <w:szCs w:val="24"/>
        </w:rPr>
        <w:t>è stata presentata</w:t>
      </w:r>
      <w:r w:rsidRPr="00B117D6">
        <w:rPr>
          <w:rFonts w:ascii="Work Sans" w:eastAsia="Times New Roman" w:hAnsi="Work Sans"/>
          <w:sz w:val="24"/>
          <w:szCs w:val="24"/>
        </w:rPr>
        <w:t xml:space="preserve"> </w:t>
      </w:r>
      <w:r w:rsidR="009359DE">
        <w:rPr>
          <w:rFonts w:ascii="Work Sans" w:eastAsia="Times New Roman" w:hAnsi="Work Sans"/>
          <w:sz w:val="24"/>
          <w:szCs w:val="24"/>
        </w:rPr>
        <w:t xml:space="preserve">– si legge nel Manifesto – </w:t>
      </w:r>
      <w:r w:rsidR="00404F30">
        <w:rPr>
          <w:rFonts w:ascii="Work Sans" w:eastAsia="Times New Roman" w:hAnsi="Work Sans"/>
          <w:sz w:val="24"/>
          <w:szCs w:val="24"/>
        </w:rPr>
        <w:t xml:space="preserve">come </w:t>
      </w:r>
      <w:r w:rsidRPr="00B117D6">
        <w:rPr>
          <w:rFonts w:ascii="Work Sans" w:eastAsia="Times New Roman" w:hAnsi="Work Sans"/>
          <w:sz w:val="24"/>
          <w:szCs w:val="24"/>
        </w:rPr>
        <w:t>un'opportunità unica per i cittadini europei di riflettere e dibattere sulle sfide e le priorità dell</w:t>
      </w:r>
      <w:r w:rsidR="009359DE">
        <w:rPr>
          <w:rFonts w:ascii="Work Sans" w:eastAsia="Times New Roman" w:hAnsi="Work Sans"/>
          <w:sz w:val="24"/>
          <w:szCs w:val="24"/>
        </w:rPr>
        <w:t xml:space="preserve">’Unione. </w:t>
      </w:r>
      <w:r w:rsidR="00945A3D">
        <w:rPr>
          <w:rFonts w:ascii="Work Sans" w:eastAsia="Times New Roman" w:hAnsi="Work Sans"/>
          <w:sz w:val="24"/>
          <w:szCs w:val="24"/>
        </w:rPr>
        <w:t>N</w:t>
      </w:r>
      <w:r w:rsidR="00945A3D" w:rsidRPr="00557133">
        <w:rPr>
          <w:rFonts w:ascii="Work Sans" w:eastAsia="Times New Roman" w:hAnsi="Work Sans"/>
          <w:sz w:val="24"/>
          <w:szCs w:val="24"/>
        </w:rPr>
        <w:t xml:space="preserve">onostante </w:t>
      </w:r>
      <w:r w:rsidR="00945A3D">
        <w:rPr>
          <w:rFonts w:ascii="Work Sans" w:eastAsia="Times New Roman" w:hAnsi="Work Sans"/>
          <w:sz w:val="24"/>
          <w:szCs w:val="24"/>
        </w:rPr>
        <w:t>il ruolo centrale che rivestono per il futuro del Vecchio continente, la ricerca e l’innovazione – fanno notare le organizzazioni firmatarie – non sono stat</w:t>
      </w:r>
      <w:r w:rsidR="002B274D">
        <w:rPr>
          <w:rFonts w:ascii="Work Sans" w:eastAsia="Times New Roman" w:hAnsi="Work Sans"/>
          <w:sz w:val="24"/>
          <w:szCs w:val="24"/>
        </w:rPr>
        <w:t>e</w:t>
      </w:r>
      <w:r w:rsidR="00945A3D">
        <w:rPr>
          <w:rFonts w:ascii="Work Sans" w:eastAsia="Times New Roman" w:hAnsi="Work Sans"/>
          <w:sz w:val="24"/>
          <w:szCs w:val="24"/>
        </w:rPr>
        <w:t xml:space="preserve"> inclus</w:t>
      </w:r>
      <w:r w:rsidR="002B274D">
        <w:rPr>
          <w:rFonts w:ascii="Work Sans" w:eastAsia="Times New Roman" w:hAnsi="Work Sans"/>
          <w:sz w:val="24"/>
          <w:szCs w:val="24"/>
        </w:rPr>
        <w:t>e</w:t>
      </w:r>
      <w:r w:rsidR="00945A3D">
        <w:rPr>
          <w:rFonts w:ascii="Work Sans" w:eastAsia="Times New Roman" w:hAnsi="Work Sans"/>
          <w:sz w:val="24"/>
          <w:szCs w:val="24"/>
        </w:rPr>
        <w:t xml:space="preserve"> tra gli argomenti prioritari selezionati</w:t>
      </w:r>
      <w:r w:rsidR="00E277A1">
        <w:rPr>
          <w:rFonts w:ascii="Work Sans" w:eastAsia="Times New Roman" w:hAnsi="Work Sans"/>
          <w:sz w:val="24"/>
          <w:szCs w:val="24"/>
        </w:rPr>
        <w:t xml:space="preserve"> inizialmente</w:t>
      </w:r>
      <w:r w:rsidR="00945A3D">
        <w:rPr>
          <w:rFonts w:ascii="Work Sans" w:eastAsia="Times New Roman" w:hAnsi="Work Sans"/>
          <w:sz w:val="24"/>
          <w:szCs w:val="24"/>
        </w:rPr>
        <w:t xml:space="preserve"> </w:t>
      </w:r>
      <w:r w:rsidR="00945A3D" w:rsidRPr="00557133">
        <w:rPr>
          <w:rFonts w:ascii="Work Sans" w:eastAsia="Times New Roman" w:hAnsi="Work Sans"/>
          <w:sz w:val="24"/>
          <w:szCs w:val="24"/>
        </w:rPr>
        <w:t>d</w:t>
      </w:r>
      <w:r w:rsidR="00945A3D">
        <w:rPr>
          <w:rFonts w:ascii="Work Sans" w:eastAsia="Times New Roman" w:hAnsi="Work Sans"/>
          <w:sz w:val="24"/>
          <w:szCs w:val="24"/>
        </w:rPr>
        <w:t>a</w:t>
      </w:r>
      <w:r w:rsidR="00945A3D" w:rsidRPr="00557133">
        <w:rPr>
          <w:rFonts w:ascii="Work Sans" w:eastAsia="Times New Roman" w:hAnsi="Work Sans"/>
          <w:sz w:val="24"/>
          <w:szCs w:val="24"/>
        </w:rPr>
        <w:t>lla Conferenza</w:t>
      </w:r>
      <w:r w:rsidR="00945A3D">
        <w:rPr>
          <w:rFonts w:ascii="Work Sans" w:eastAsia="Times New Roman" w:hAnsi="Work Sans"/>
          <w:sz w:val="24"/>
          <w:szCs w:val="24"/>
        </w:rPr>
        <w:t xml:space="preserve">. </w:t>
      </w:r>
    </w:p>
    <w:p w14:paraId="07ECA28C" w14:textId="3A916E28" w:rsidR="009A012B" w:rsidRDefault="00F16AAE" w:rsidP="009A012B">
      <w:pPr>
        <w:jc w:val="both"/>
        <w:rPr>
          <w:rFonts w:ascii="Work Sans" w:eastAsia="Times New Roman" w:hAnsi="Work Sans"/>
          <w:sz w:val="24"/>
          <w:szCs w:val="24"/>
        </w:rPr>
      </w:pPr>
      <w:r w:rsidRPr="00F16AAE">
        <w:rPr>
          <w:rFonts w:ascii="Work Sans" w:eastAsia="Times New Roman" w:hAnsi="Work Sans"/>
          <w:sz w:val="24"/>
          <w:szCs w:val="24"/>
        </w:rPr>
        <w:lastRenderedPageBreak/>
        <w:t xml:space="preserve">Non c'è dubbio </w:t>
      </w:r>
      <w:r>
        <w:rPr>
          <w:rFonts w:ascii="Work Sans" w:eastAsia="Times New Roman" w:hAnsi="Work Sans"/>
          <w:sz w:val="24"/>
          <w:szCs w:val="24"/>
        </w:rPr>
        <w:t xml:space="preserve">però – proseguono i promotori - </w:t>
      </w:r>
      <w:r w:rsidRPr="00F16AAE">
        <w:rPr>
          <w:rFonts w:ascii="Work Sans" w:eastAsia="Times New Roman" w:hAnsi="Work Sans"/>
          <w:sz w:val="24"/>
          <w:szCs w:val="24"/>
        </w:rPr>
        <w:t>che il futuro dell'Europa e dei suoi cittadini sarà in gran parte legato ai risultati nel campo della scienza e della tecnologia.</w:t>
      </w:r>
      <w:r w:rsidR="00D02BC7">
        <w:rPr>
          <w:rFonts w:ascii="Work Sans" w:eastAsia="Times New Roman" w:hAnsi="Work Sans"/>
          <w:sz w:val="24"/>
          <w:szCs w:val="24"/>
        </w:rPr>
        <w:t xml:space="preserve"> </w:t>
      </w:r>
      <w:r w:rsidR="00B6010F" w:rsidRPr="00B6010F">
        <w:rPr>
          <w:rFonts w:ascii="Work Sans" w:eastAsia="Times New Roman" w:hAnsi="Work Sans"/>
          <w:sz w:val="24"/>
          <w:szCs w:val="24"/>
        </w:rPr>
        <w:t xml:space="preserve">Nei prossimi </w:t>
      </w:r>
      <w:r w:rsidR="008E0FD3">
        <w:rPr>
          <w:rFonts w:ascii="Work Sans" w:eastAsia="Times New Roman" w:hAnsi="Work Sans"/>
          <w:sz w:val="24"/>
          <w:szCs w:val="24"/>
        </w:rPr>
        <w:t>anni</w:t>
      </w:r>
      <w:r w:rsidR="00B6010F" w:rsidRPr="00B6010F">
        <w:rPr>
          <w:rFonts w:ascii="Work Sans" w:eastAsia="Times New Roman" w:hAnsi="Work Sans"/>
          <w:sz w:val="24"/>
          <w:szCs w:val="24"/>
        </w:rPr>
        <w:t xml:space="preserve">, </w:t>
      </w:r>
      <w:r w:rsidR="00643055" w:rsidRPr="00643055">
        <w:rPr>
          <w:rFonts w:ascii="Work Sans" w:eastAsia="Times New Roman" w:hAnsi="Work Sans"/>
          <w:sz w:val="24"/>
          <w:szCs w:val="24"/>
        </w:rPr>
        <w:t xml:space="preserve">la </w:t>
      </w:r>
      <w:r w:rsidR="00A560F4">
        <w:rPr>
          <w:rFonts w:ascii="Work Sans" w:eastAsia="Times New Roman" w:hAnsi="Work Sans"/>
          <w:sz w:val="24"/>
          <w:szCs w:val="24"/>
        </w:rPr>
        <w:t>ricerca e l’innovazione</w:t>
      </w:r>
      <w:r w:rsidR="00643055" w:rsidRPr="00B6010F">
        <w:rPr>
          <w:rFonts w:ascii="Work Sans" w:eastAsia="Times New Roman" w:hAnsi="Work Sans"/>
          <w:sz w:val="24"/>
          <w:szCs w:val="24"/>
        </w:rPr>
        <w:t xml:space="preserve"> </w:t>
      </w:r>
      <w:r w:rsidR="00B6010F" w:rsidRPr="00B6010F">
        <w:rPr>
          <w:rFonts w:ascii="Work Sans" w:eastAsia="Times New Roman" w:hAnsi="Work Sans"/>
          <w:sz w:val="24"/>
          <w:szCs w:val="24"/>
        </w:rPr>
        <w:t xml:space="preserve">saranno fondamentali per guidare la </w:t>
      </w:r>
      <w:r w:rsidR="00B6010F" w:rsidRPr="00643055">
        <w:rPr>
          <w:rFonts w:ascii="Work Sans" w:eastAsia="Times New Roman" w:hAnsi="Work Sans"/>
          <w:sz w:val="24"/>
          <w:szCs w:val="24"/>
        </w:rPr>
        <w:t>ripresa</w:t>
      </w:r>
      <w:r w:rsidR="00643055" w:rsidRPr="00643055">
        <w:rPr>
          <w:rFonts w:ascii="Work Sans" w:eastAsia="Times New Roman" w:hAnsi="Work Sans"/>
          <w:sz w:val="24"/>
          <w:szCs w:val="24"/>
        </w:rPr>
        <w:t xml:space="preserve"> europea</w:t>
      </w:r>
      <w:r w:rsidR="000B338E">
        <w:rPr>
          <w:rFonts w:ascii="Work Sans" w:eastAsia="Times New Roman" w:hAnsi="Work Sans"/>
          <w:sz w:val="24"/>
          <w:szCs w:val="24"/>
        </w:rPr>
        <w:t xml:space="preserve"> post-Covid</w:t>
      </w:r>
      <w:r w:rsidR="00B6010F" w:rsidRPr="00643055">
        <w:rPr>
          <w:rFonts w:ascii="Work Sans" w:eastAsia="Times New Roman" w:hAnsi="Work Sans"/>
          <w:sz w:val="24"/>
          <w:szCs w:val="24"/>
        </w:rPr>
        <w:t xml:space="preserve">, accelerare la </w:t>
      </w:r>
      <w:r w:rsidR="00643055" w:rsidRPr="00643055">
        <w:rPr>
          <w:rFonts w:ascii="Work Sans" w:eastAsia="Times New Roman" w:hAnsi="Work Sans"/>
          <w:sz w:val="24"/>
          <w:szCs w:val="24"/>
        </w:rPr>
        <w:t>transizione ecologica e la trasformazione digitale,</w:t>
      </w:r>
      <w:r w:rsidR="00B6010F" w:rsidRPr="00643055">
        <w:rPr>
          <w:rFonts w:ascii="Work Sans" w:eastAsia="Times New Roman" w:hAnsi="Work Sans"/>
          <w:sz w:val="24"/>
          <w:szCs w:val="24"/>
        </w:rPr>
        <w:t xml:space="preserve"> e sostenere le aspirazioni di autonomia strategica </w:t>
      </w:r>
      <w:r w:rsidR="00643055" w:rsidRPr="00643055">
        <w:rPr>
          <w:rFonts w:ascii="Work Sans" w:eastAsia="Times New Roman" w:hAnsi="Work Sans"/>
          <w:sz w:val="24"/>
          <w:szCs w:val="24"/>
        </w:rPr>
        <w:t>dell'Unione</w:t>
      </w:r>
      <w:r w:rsidR="00B6010F" w:rsidRPr="00643055">
        <w:rPr>
          <w:rFonts w:ascii="Work Sans" w:eastAsia="Times New Roman" w:hAnsi="Work Sans"/>
          <w:sz w:val="24"/>
          <w:szCs w:val="24"/>
        </w:rPr>
        <w:t>.</w:t>
      </w:r>
      <w:r w:rsidR="00791F8A">
        <w:rPr>
          <w:rFonts w:ascii="Work Sans" w:eastAsia="Times New Roman" w:hAnsi="Work Sans"/>
          <w:sz w:val="24"/>
          <w:szCs w:val="24"/>
        </w:rPr>
        <w:t xml:space="preserve"> </w:t>
      </w:r>
    </w:p>
    <w:p w14:paraId="6D7AD370" w14:textId="525886E9" w:rsidR="002E2A60" w:rsidRDefault="002E2A60" w:rsidP="009A012B">
      <w:pPr>
        <w:jc w:val="both"/>
        <w:rPr>
          <w:rFonts w:ascii="Work Sans" w:eastAsia="Times New Roman" w:hAnsi="Work Sans"/>
          <w:sz w:val="24"/>
          <w:szCs w:val="24"/>
        </w:rPr>
      </w:pPr>
      <w:r w:rsidRPr="00187335">
        <w:rPr>
          <w:rFonts w:ascii="Work Sans" w:eastAsia="Times New Roman" w:hAnsi="Work Sans"/>
          <w:i/>
          <w:iCs/>
          <w:sz w:val="24"/>
          <w:szCs w:val="24"/>
        </w:rPr>
        <w:t>Per far questo, ad esempio, l'Unione</w:t>
      </w:r>
      <w:r w:rsidR="001062CF" w:rsidRPr="00187335">
        <w:rPr>
          <w:rFonts w:ascii="Work Sans" w:eastAsia="Times New Roman" w:hAnsi="Work Sans"/>
          <w:i/>
          <w:iCs/>
          <w:sz w:val="24"/>
          <w:szCs w:val="24"/>
        </w:rPr>
        <w:t xml:space="preserve"> europea</w:t>
      </w:r>
      <w:r w:rsidRPr="00187335">
        <w:rPr>
          <w:rFonts w:ascii="Work Sans" w:eastAsia="Times New Roman" w:hAnsi="Work Sans"/>
          <w:i/>
          <w:iCs/>
          <w:sz w:val="24"/>
          <w:szCs w:val="24"/>
        </w:rPr>
        <w:t xml:space="preserve"> dovrebbe </w:t>
      </w:r>
      <w:r w:rsidR="001062CF" w:rsidRPr="00187335">
        <w:rPr>
          <w:rFonts w:ascii="Work Sans" w:eastAsia="Times New Roman" w:hAnsi="Work Sans"/>
          <w:i/>
          <w:iCs/>
          <w:sz w:val="24"/>
          <w:szCs w:val="24"/>
        </w:rPr>
        <w:t>accrescere</w:t>
      </w:r>
      <w:r w:rsidRPr="00187335">
        <w:rPr>
          <w:rFonts w:ascii="Work Sans" w:eastAsia="Times New Roman" w:hAnsi="Work Sans"/>
          <w:i/>
          <w:iCs/>
          <w:sz w:val="24"/>
          <w:szCs w:val="24"/>
        </w:rPr>
        <w:t xml:space="preserve"> le </w:t>
      </w:r>
      <w:r w:rsidR="001062CF" w:rsidRPr="00187335">
        <w:rPr>
          <w:rFonts w:ascii="Work Sans" w:eastAsia="Times New Roman" w:hAnsi="Work Sans"/>
          <w:i/>
          <w:iCs/>
          <w:sz w:val="24"/>
          <w:szCs w:val="24"/>
        </w:rPr>
        <w:t>proprie</w:t>
      </w:r>
      <w:r w:rsidRPr="00187335">
        <w:rPr>
          <w:rFonts w:ascii="Work Sans" w:eastAsia="Times New Roman" w:hAnsi="Work Sans"/>
          <w:i/>
          <w:iCs/>
          <w:sz w:val="24"/>
          <w:szCs w:val="24"/>
        </w:rPr>
        <w:t xml:space="preserve"> ambizioni sul rilancio dello Spazio europeo della ricerca, </w:t>
      </w:r>
      <w:r w:rsidR="00290B90" w:rsidRPr="00187335">
        <w:rPr>
          <w:rFonts w:ascii="Work Sans" w:eastAsia="Times New Roman" w:hAnsi="Work Sans"/>
          <w:i/>
          <w:iCs/>
          <w:sz w:val="24"/>
          <w:szCs w:val="24"/>
        </w:rPr>
        <w:t>disegnare politiche per l‘innovazione</w:t>
      </w:r>
      <w:r w:rsidRPr="00187335">
        <w:rPr>
          <w:rFonts w:ascii="Work Sans" w:eastAsia="Times New Roman" w:hAnsi="Work Sans"/>
          <w:i/>
          <w:iCs/>
          <w:sz w:val="24"/>
          <w:szCs w:val="24"/>
        </w:rPr>
        <w:t xml:space="preserve"> più</w:t>
      </w:r>
      <w:r w:rsidR="00290B90" w:rsidRPr="00187335">
        <w:rPr>
          <w:rFonts w:ascii="Work Sans" w:eastAsia="Times New Roman" w:hAnsi="Work Sans"/>
          <w:i/>
          <w:iCs/>
          <w:sz w:val="24"/>
          <w:szCs w:val="24"/>
        </w:rPr>
        <w:t xml:space="preserve"> incisive</w:t>
      </w:r>
      <w:r w:rsidRPr="00187335">
        <w:rPr>
          <w:rFonts w:ascii="Work Sans" w:eastAsia="Times New Roman" w:hAnsi="Work Sans"/>
          <w:i/>
          <w:iCs/>
          <w:sz w:val="24"/>
          <w:szCs w:val="24"/>
        </w:rPr>
        <w:t xml:space="preserve"> per il nuovo decennio e </w:t>
      </w:r>
      <w:r w:rsidR="008D5512" w:rsidRPr="00187335">
        <w:rPr>
          <w:rFonts w:ascii="Work Sans" w:eastAsia="Times New Roman" w:hAnsi="Work Sans"/>
          <w:i/>
          <w:iCs/>
          <w:sz w:val="24"/>
          <w:szCs w:val="24"/>
        </w:rPr>
        <w:t xml:space="preserve">concepire un approccio rafforzato e </w:t>
      </w:r>
      <w:r w:rsidR="00C34DC2">
        <w:rPr>
          <w:rFonts w:ascii="Work Sans" w:eastAsia="Times New Roman" w:hAnsi="Work Sans"/>
          <w:i/>
          <w:iCs/>
          <w:sz w:val="24"/>
          <w:szCs w:val="24"/>
        </w:rPr>
        <w:t>più europeo</w:t>
      </w:r>
      <w:r w:rsidR="008D5512" w:rsidRPr="00187335">
        <w:rPr>
          <w:rFonts w:ascii="Work Sans" w:eastAsia="Times New Roman" w:hAnsi="Work Sans"/>
          <w:i/>
          <w:iCs/>
          <w:sz w:val="24"/>
          <w:szCs w:val="24"/>
        </w:rPr>
        <w:t xml:space="preserve"> </w:t>
      </w:r>
      <w:r w:rsidR="00C34DC2">
        <w:rPr>
          <w:rFonts w:ascii="Work Sans" w:eastAsia="Times New Roman" w:hAnsi="Work Sans"/>
          <w:i/>
          <w:iCs/>
          <w:sz w:val="24"/>
          <w:szCs w:val="24"/>
        </w:rPr>
        <w:t>per i</w:t>
      </w:r>
      <w:r w:rsidR="008D5512" w:rsidRPr="00187335">
        <w:rPr>
          <w:rFonts w:ascii="Work Sans" w:eastAsia="Times New Roman" w:hAnsi="Work Sans"/>
          <w:i/>
          <w:iCs/>
          <w:sz w:val="24"/>
          <w:szCs w:val="24"/>
        </w:rPr>
        <w:t xml:space="preserve"> finanziament</w:t>
      </w:r>
      <w:r w:rsidR="00C34DC2">
        <w:rPr>
          <w:rFonts w:ascii="Work Sans" w:eastAsia="Times New Roman" w:hAnsi="Work Sans"/>
          <w:i/>
          <w:iCs/>
          <w:sz w:val="24"/>
          <w:szCs w:val="24"/>
        </w:rPr>
        <w:t>i</w:t>
      </w:r>
      <w:r w:rsidR="008D5512" w:rsidRPr="00187335">
        <w:rPr>
          <w:rFonts w:ascii="Work Sans" w:eastAsia="Times New Roman" w:hAnsi="Work Sans"/>
          <w:i/>
          <w:iCs/>
          <w:sz w:val="24"/>
          <w:szCs w:val="24"/>
        </w:rPr>
        <w:t xml:space="preserve"> pubblic</w:t>
      </w:r>
      <w:r w:rsidR="00C34DC2">
        <w:rPr>
          <w:rFonts w:ascii="Work Sans" w:eastAsia="Times New Roman" w:hAnsi="Work Sans"/>
          <w:i/>
          <w:iCs/>
          <w:sz w:val="24"/>
          <w:szCs w:val="24"/>
        </w:rPr>
        <w:t>i</w:t>
      </w:r>
      <w:r w:rsidR="008D5512" w:rsidRPr="00187335">
        <w:rPr>
          <w:rFonts w:ascii="Work Sans" w:eastAsia="Times New Roman" w:hAnsi="Work Sans"/>
          <w:i/>
          <w:iCs/>
          <w:sz w:val="24"/>
          <w:szCs w:val="24"/>
        </w:rPr>
        <w:t xml:space="preserve"> e privat</w:t>
      </w:r>
      <w:r w:rsidR="00C34DC2">
        <w:rPr>
          <w:rFonts w:ascii="Work Sans" w:eastAsia="Times New Roman" w:hAnsi="Work Sans"/>
          <w:i/>
          <w:iCs/>
          <w:sz w:val="24"/>
          <w:szCs w:val="24"/>
        </w:rPr>
        <w:t>i</w:t>
      </w:r>
      <w:r w:rsidR="008D5512" w:rsidRPr="00187335">
        <w:rPr>
          <w:rFonts w:ascii="Work Sans" w:eastAsia="Times New Roman" w:hAnsi="Work Sans"/>
          <w:i/>
          <w:iCs/>
          <w:sz w:val="24"/>
          <w:szCs w:val="24"/>
        </w:rPr>
        <w:t xml:space="preserve"> </w:t>
      </w:r>
      <w:r w:rsidR="00187335" w:rsidRPr="00187335">
        <w:rPr>
          <w:rFonts w:ascii="Work Sans" w:eastAsia="Times New Roman" w:hAnsi="Work Sans"/>
          <w:i/>
          <w:iCs/>
          <w:sz w:val="24"/>
          <w:szCs w:val="24"/>
        </w:rPr>
        <w:t>in</w:t>
      </w:r>
      <w:r w:rsidR="008D5512" w:rsidRPr="00187335">
        <w:rPr>
          <w:rFonts w:ascii="Work Sans" w:eastAsia="Times New Roman" w:hAnsi="Work Sans"/>
          <w:i/>
          <w:iCs/>
          <w:sz w:val="24"/>
          <w:szCs w:val="24"/>
        </w:rPr>
        <w:t xml:space="preserve"> R&amp;S</w:t>
      </w:r>
      <w:r w:rsidR="008D5512" w:rsidRPr="008D5512">
        <w:rPr>
          <w:rFonts w:ascii="Work Sans" w:eastAsia="Times New Roman" w:hAnsi="Work Sans"/>
          <w:sz w:val="24"/>
          <w:szCs w:val="24"/>
        </w:rPr>
        <w:t>.</w:t>
      </w:r>
    </w:p>
    <w:p w14:paraId="2680A428" w14:textId="38D322AC" w:rsidR="00A27672" w:rsidRDefault="00453A7F" w:rsidP="00A27672">
      <w:pPr>
        <w:jc w:val="both"/>
        <w:rPr>
          <w:rFonts w:ascii="Work Sans" w:eastAsia="Times New Roman" w:hAnsi="Work Sans"/>
          <w:sz w:val="24"/>
          <w:szCs w:val="24"/>
        </w:rPr>
      </w:pPr>
      <w:r w:rsidRPr="00453A7F">
        <w:rPr>
          <w:rFonts w:ascii="Work Sans" w:eastAsia="Times New Roman" w:hAnsi="Work Sans"/>
          <w:sz w:val="24"/>
          <w:szCs w:val="24"/>
        </w:rPr>
        <w:t>La pandemia ha portato</w:t>
      </w:r>
      <w:r w:rsidR="007C0C07">
        <w:rPr>
          <w:rFonts w:ascii="Work Sans" w:eastAsia="Times New Roman" w:hAnsi="Work Sans"/>
          <w:sz w:val="24"/>
          <w:szCs w:val="24"/>
        </w:rPr>
        <w:t xml:space="preserve"> inoltre</w:t>
      </w:r>
      <w:r w:rsidRPr="00453A7F">
        <w:rPr>
          <w:rFonts w:ascii="Work Sans" w:eastAsia="Times New Roman" w:hAnsi="Work Sans"/>
          <w:sz w:val="24"/>
          <w:szCs w:val="24"/>
        </w:rPr>
        <w:t xml:space="preserve"> la scienza e la tecnologia al centro del d</w:t>
      </w:r>
      <w:r w:rsidR="007C0C07">
        <w:rPr>
          <w:rFonts w:ascii="Work Sans" w:eastAsia="Times New Roman" w:hAnsi="Work Sans"/>
          <w:sz w:val="24"/>
          <w:szCs w:val="24"/>
        </w:rPr>
        <w:t>iscorso pubblico</w:t>
      </w:r>
      <w:r w:rsidRPr="00453A7F">
        <w:rPr>
          <w:rFonts w:ascii="Work Sans" w:eastAsia="Times New Roman" w:hAnsi="Work Sans"/>
          <w:sz w:val="24"/>
          <w:szCs w:val="24"/>
        </w:rPr>
        <w:t>.</w:t>
      </w:r>
      <w:r w:rsidR="007C0C07">
        <w:rPr>
          <w:rFonts w:ascii="Work Sans" w:eastAsia="Times New Roman" w:hAnsi="Work Sans"/>
          <w:sz w:val="24"/>
          <w:szCs w:val="24"/>
        </w:rPr>
        <w:t xml:space="preserve"> Mai come oggi</w:t>
      </w:r>
      <w:r w:rsidR="002C66D6">
        <w:rPr>
          <w:rFonts w:ascii="Work Sans" w:eastAsia="Times New Roman" w:hAnsi="Work Sans"/>
          <w:sz w:val="24"/>
          <w:szCs w:val="24"/>
        </w:rPr>
        <w:t xml:space="preserve"> – si legge ancora nel Manifesto -</w:t>
      </w:r>
      <w:r w:rsidRPr="00453A7F">
        <w:rPr>
          <w:rFonts w:ascii="Work Sans" w:eastAsia="Times New Roman" w:hAnsi="Work Sans"/>
          <w:sz w:val="24"/>
          <w:szCs w:val="24"/>
        </w:rPr>
        <w:t xml:space="preserve"> </w:t>
      </w:r>
      <w:r w:rsidR="007D725B">
        <w:rPr>
          <w:rFonts w:ascii="Work Sans" w:eastAsia="Times New Roman" w:hAnsi="Work Sans"/>
          <w:sz w:val="24"/>
          <w:szCs w:val="24"/>
        </w:rPr>
        <w:t xml:space="preserve">è </w:t>
      </w:r>
      <w:r w:rsidR="007D725B" w:rsidRPr="00A27672">
        <w:rPr>
          <w:rFonts w:ascii="Work Sans" w:eastAsia="Times New Roman" w:hAnsi="Work Sans"/>
          <w:sz w:val="24"/>
          <w:szCs w:val="24"/>
        </w:rPr>
        <w:t xml:space="preserve">fondamentale </w:t>
      </w:r>
      <w:r w:rsidR="00CB4FB5" w:rsidRPr="00A27672">
        <w:rPr>
          <w:rFonts w:ascii="Work Sans" w:eastAsia="Times New Roman" w:hAnsi="Work Sans"/>
          <w:sz w:val="24"/>
          <w:szCs w:val="24"/>
        </w:rPr>
        <w:t xml:space="preserve">promuovere </w:t>
      </w:r>
      <w:r w:rsidR="00A27672" w:rsidRPr="00A27672">
        <w:rPr>
          <w:rFonts w:ascii="Work Sans" w:eastAsia="Times New Roman" w:hAnsi="Work Sans"/>
          <w:sz w:val="24"/>
          <w:szCs w:val="24"/>
        </w:rPr>
        <w:t xml:space="preserve">un dialogo aperto tra scienza, tecnologia e società </w:t>
      </w:r>
      <w:r w:rsidR="00CB4FB5">
        <w:rPr>
          <w:rFonts w:ascii="Work Sans" w:eastAsia="Times New Roman" w:hAnsi="Work Sans"/>
          <w:sz w:val="24"/>
          <w:szCs w:val="24"/>
        </w:rPr>
        <w:t>e</w:t>
      </w:r>
      <w:r w:rsidR="00F52E0D">
        <w:rPr>
          <w:rFonts w:ascii="Work Sans" w:eastAsia="Times New Roman" w:hAnsi="Work Sans"/>
          <w:sz w:val="24"/>
          <w:szCs w:val="24"/>
        </w:rPr>
        <w:t xml:space="preserve"> un</w:t>
      </w:r>
      <w:r w:rsidR="00A27672" w:rsidRPr="00A27672">
        <w:rPr>
          <w:rFonts w:ascii="Work Sans" w:eastAsia="Times New Roman" w:hAnsi="Work Sans"/>
          <w:sz w:val="24"/>
          <w:szCs w:val="24"/>
        </w:rPr>
        <w:t xml:space="preserve"> impegno</w:t>
      </w:r>
      <w:r w:rsidR="007D725B">
        <w:rPr>
          <w:rFonts w:ascii="Work Sans" w:eastAsia="Times New Roman" w:hAnsi="Work Sans"/>
          <w:sz w:val="24"/>
          <w:szCs w:val="24"/>
        </w:rPr>
        <w:t xml:space="preserve"> diretto</w:t>
      </w:r>
      <w:r w:rsidR="00A27672" w:rsidRPr="00A27672">
        <w:rPr>
          <w:rFonts w:ascii="Work Sans" w:eastAsia="Times New Roman" w:hAnsi="Work Sans"/>
          <w:sz w:val="24"/>
          <w:szCs w:val="24"/>
        </w:rPr>
        <w:t xml:space="preserve"> dei cittadini nelle attività di ricerca e innovazione, in modo</w:t>
      </w:r>
      <w:r w:rsidR="00CB4FB5">
        <w:rPr>
          <w:rFonts w:ascii="Work Sans" w:eastAsia="Times New Roman" w:hAnsi="Work Sans"/>
          <w:sz w:val="24"/>
          <w:szCs w:val="24"/>
        </w:rPr>
        <w:t xml:space="preserve"> che</w:t>
      </w:r>
      <w:r w:rsidR="00A27672" w:rsidRPr="00A27672">
        <w:rPr>
          <w:rFonts w:ascii="Work Sans" w:eastAsia="Times New Roman" w:hAnsi="Work Sans"/>
          <w:sz w:val="24"/>
          <w:szCs w:val="24"/>
        </w:rPr>
        <w:t xml:space="preserve"> </w:t>
      </w:r>
      <w:r w:rsidR="00CB4FB5">
        <w:rPr>
          <w:rFonts w:ascii="Work Sans" w:eastAsia="Times New Roman" w:hAnsi="Work Sans"/>
          <w:sz w:val="24"/>
          <w:szCs w:val="24"/>
        </w:rPr>
        <w:t>gli Europei</w:t>
      </w:r>
      <w:r w:rsidR="00A27672" w:rsidRPr="00A27672">
        <w:rPr>
          <w:rFonts w:ascii="Work Sans" w:eastAsia="Times New Roman" w:hAnsi="Work Sans"/>
          <w:sz w:val="24"/>
          <w:szCs w:val="24"/>
        </w:rPr>
        <w:t xml:space="preserve"> </w:t>
      </w:r>
      <w:r w:rsidR="00F52E0D">
        <w:rPr>
          <w:rFonts w:ascii="Work Sans" w:eastAsia="Times New Roman" w:hAnsi="Work Sans"/>
          <w:sz w:val="24"/>
          <w:szCs w:val="24"/>
        </w:rPr>
        <w:t xml:space="preserve">possano continuare a </w:t>
      </w:r>
      <w:r w:rsidR="00A27672" w:rsidRPr="00A27672">
        <w:rPr>
          <w:rFonts w:ascii="Work Sans" w:eastAsia="Times New Roman" w:hAnsi="Work Sans"/>
          <w:sz w:val="24"/>
          <w:szCs w:val="24"/>
        </w:rPr>
        <w:t>riconosc</w:t>
      </w:r>
      <w:r w:rsidR="00F52E0D">
        <w:rPr>
          <w:rFonts w:ascii="Work Sans" w:eastAsia="Times New Roman" w:hAnsi="Work Sans"/>
          <w:sz w:val="24"/>
          <w:szCs w:val="24"/>
        </w:rPr>
        <w:t>ere</w:t>
      </w:r>
      <w:r w:rsidR="00A27672" w:rsidRPr="00A27672">
        <w:rPr>
          <w:rFonts w:ascii="Work Sans" w:eastAsia="Times New Roman" w:hAnsi="Work Sans"/>
          <w:sz w:val="24"/>
          <w:szCs w:val="24"/>
        </w:rPr>
        <w:t xml:space="preserve"> il contributo della scienza e della tecnologia al progresso e alla</w:t>
      </w:r>
      <w:r w:rsidR="00C14038">
        <w:rPr>
          <w:rFonts w:ascii="Work Sans" w:eastAsia="Times New Roman" w:hAnsi="Work Sans"/>
          <w:sz w:val="24"/>
          <w:szCs w:val="24"/>
        </w:rPr>
        <w:t xml:space="preserve"> propria</w:t>
      </w:r>
      <w:r w:rsidR="00A27672" w:rsidRPr="00A27672">
        <w:rPr>
          <w:rFonts w:ascii="Work Sans" w:eastAsia="Times New Roman" w:hAnsi="Work Sans"/>
          <w:sz w:val="24"/>
          <w:szCs w:val="24"/>
        </w:rPr>
        <w:t xml:space="preserve"> vita quotidiana.</w:t>
      </w:r>
    </w:p>
    <w:p w14:paraId="263C08F1" w14:textId="3F87A641" w:rsidR="00F52E0D" w:rsidRPr="00303D57" w:rsidRDefault="00F52E0D" w:rsidP="00A27672">
      <w:pPr>
        <w:jc w:val="both"/>
        <w:rPr>
          <w:rFonts w:ascii="Work Sans" w:eastAsia="Times New Roman" w:hAnsi="Work Sans"/>
          <w:sz w:val="24"/>
          <w:szCs w:val="24"/>
        </w:rPr>
      </w:pPr>
      <w:r w:rsidRPr="00303D57">
        <w:rPr>
          <w:rFonts w:ascii="Work Sans" w:eastAsia="Times New Roman" w:hAnsi="Work Sans"/>
          <w:sz w:val="24"/>
          <w:szCs w:val="24"/>
        </w:rPr>
        <w:t xml:space="preserve">Il Manifesto </w:t>
      </w:r>
      <w:r w:rsidRPr="00303D57">
        <w:rPr>
          <w:rFonts w:ascii="Work Sans" w:eastAsia="Times New Roman" w:hAnsi="Work Sans"/>
          <w:i/>
          <w:iCs/>
          <w:sz w:val="24"/>
          <w:szCs w:val="24"/>
        </w:rPr>
        <w:t>Research and Innovation for the Future of Europe</w:t>
      </w:r>
      <w:r w:rsidRPr="00303D57">
        <w:rPr>
          <w:rFonts w:ascii="Work Sans" w:eastAsia="Times New Roman" w:hAnsi="Work Sans"/>
          <w:sz w:val="24"/>
          <w:szCs w:val="24"/>
        </w:rPr>
        <w:t xml:space="preserve"> è pubblico sul sito </w:t>
      </w:r>
      <w:hyperlink r:id="rId27" w:history="1">
        <w:r w:rsidR="007B02D9" w:rsidRPr="00303D57">
          <w:rPr>
            <w:rStyle w:val="Collegamentoipertestuale"/>
            <w:rFonts w:ascii="Work Sans" w:eastAsia="Times New Roman" w:hAnsi="Work Sans"/>
            <w:sz w:val="24"/>
            <w:szCs w:val="24"/>
          </w:rPr>
          <w:t>researchforeurope.eu</w:t>
        </w:r>
      </w:hyperlink>
      <w:r w:rsidR="007B02D9" w:rsidRPr="00303D57">
        <w:rPr>
          <w:rFonts w:ascii="Work Sans" w:eastAsia="Times New Roman" w:hAnsi="Work Sans"/>
          <w:sz w:val="24"/>
          <w:szCs w:val="24"/>
        </w:rPr>
        <w:t xml:space="preserve"> ed è possibile aderirvi sia come organizzazione che </w:t>
      </w:r>
      <w:r w:rsidR="0033269C">
        <w:rPr>
          <w:rFonts w:ascii="Work Sans" w:eastAsia="Times New Roman" w:hAnsi="Work Sans"/>
          <w:sz w:val="24"/>
          <w:szCs w:val="24"/>
        </w:rPr>
        <w:t>a titolo individuale.</w:t>
      </w:r>
    </w:p>
    <w:p w14:paraId="4B3B1FA7" w14:textId="77777777" w:rsidR="00A27672" w:rsidRDefault="00A27672" w:rsidP="00A27672">
      <w:pPr>
        <w:jc w:val="both"/>
        <w:rPr>
          <w:rFonts w:ascii="Work Sans" w:eastAsia="Times New Roman" w:hAnsi="Work Sans"/>
          <w:sz w:val="24"/>
          <w:szCs w:val="24"/>
        </w:rPr>
      </w:pPr>
    </w:p>
    <w:p w14:paraId="65BE149F" w14:textId="6A73F504" w:rsidR="009E5277" w:rsidRDefault="009E5277" w:rsidP="00A27672">
      <w:pPr>
        <w:jc w:val="both"/>
        <w:rPr>
          <w:rFonts w:ascii="Work Sans" w:eastAsia="Times New Roman" w:hAnsi="Work Sans"/>
          <w:b/>
          <w:bCs/>
          <w:sz w:val="24"/>
          <w:szCs w:val="24"/>
        </w:rPr>
      </w:pPr>
      <w:r w:rsidRPr="009E5277">
        <w:rPr>
          <w:rFonts w:ascii="Work Sans" w:eastAsia="Times New Roman" w:hAnsi="Work Sans"/>
          <w:b/>
          <w:bCs/>
          <w:sz w:val="24"/>
          <w:szCs w:val="24"/>
        </w:rPr>
        <w:t xml:space="preserve">Contatti </w:t>
      </w:r>
    </w:p>
    <w:p w14:paraId="6BA74243" w14:textId="0AA5F1D0" w:rsidR="008630C7" w:rsidRDefault="003C2616" w:rsidP="003C2616">
      <w:pPr>
        <w:jc w:val="both"/>
        <w:rPr>
          <w:rFonts w:ascii="Work Sans" w:eastAsia="Times New Roman" w:hAnsi="Work Sans"/>
          <w:sz w:val="24"/>
          <w:szCs w:val="24"/>
        </w:rPr>
      </w:pPr>
      <w:r w:rsidRPr="003C2616">
        <w:rPr>
          <w:rFonts w:ascii="Work Sans" w:eastAsia="Times New Roman" w:hAnsi="Work Sans"/>
          <w:b/>
          <w:bCs/>
          <w:sz w:val="24"/>
          <w:szCs w:val="24"/>
        </w:rPr>
        <w:t>​</w:t>
      </w:r>
      <w:r w:rsidR="008630C7" w:rsidRPr="00364F50">
        <w:rPr>
          <w:rFonts w:ascii="Work Sans" w:eastAsia="Times New Roman" w:hAnsi="Work Sans"/>
          <w:sz w:val="24"/>
          <w:szCs w:val="24"/>
        </w:rPr>
        <w:t xml:space="preserve">APRE – Agenzia per la Promozione della Ricerca Europea </w:t>
      </w:r>
    </w:p>
    <w:p w14:paraId="7763610B" w14:textId="2D7D3438" w:rsidR="003C2616" w:rsidRPr="008630C7" w:rsidRDefault="003C2616" w:rsidP="003C2616">
      <w:pPr>
        <w:jc w:val="both"/>
        <w:rPr>
          <w:rFonts w:ascii="Work Sans" w:eastAsia="Times New Roman" w:hAnsi="Work Sans"/>
          <w:sz w:val="24"/>
          <w:szCs w:val="24"/>
        </w:rPr>
      </w:pPr>
      <w:r w:rsidRPr="00364F50">
        <w:rPr>
          <w:rFonts w:ascii="Work Sans" w:eastAsia="Times New Roman" w:hAnsi="Work Sans"/>
          <w:sz w:val="24"/>
          <w:szCs w:val="24"/>
        </w:rPr>
        <w:t xml:space="preserve">Mattia Ceracchi </w:t>
      </w:r>
      <w:r w:rsidR="008630C7">
        <w:rPr>
          <w:rFonts w:ascii="Work Sans" w:eastAsia="Times New Roman" w:hAnsi="Work Sans"/>
          <w:sz w:val="24"/>
          <w:szCs w:val="24"/>
        </w:rPr>
        <w:t xml:space="preserve">- </w:t>
      </w:r>
      <w:r>
        <w:rPr>
          <w:rFonts w:ascii="Work Sans" w:eastAsia="Times New Roman" w:hAnsi="Work Sans"/>
          <w:sz w:val="24"/>
          <w:szCs w:val="24"/>
        </w:rPr>
        <w:t>Responsabile Ufficio di Bruxelles</w:t>
      </w:r>
    </w:p>
    <w:p w14:paraId="2B22A18B" w14:textId="4651D504" w:rsidR="003C2616" w:rsidRPr="003C2616" w:rsidRDefault="003C2616" w:rsidP="003C2616">
      <w:pPr>
        <w:jc w:val="both"/>
        <w:rPr>
          <w:rFonts w:ascii="Work Sans" w:eastAsia="Times New Roman" w:hAnsi="Work Sans"/>
          <w:sz w:val="24"/>
          <w:szCs w:val="24"/>
        </w:rPr>
      </w:pPr>
      <w:r w:rsidRPr="003C2616">
        <w:rPr>
          <w:rFonts w:ascii="Work Sans" w:eastAsia="Times New Roman" w:hAnsi="Work Sans"/>
          <w:sz w:val="24"/>
          <w:szCs w:val="24"/>
        </w:rPr>
        <w:t xml:space="preserve">E-mail: </w:t>
      </w:r>
      <w:hyperlink r:id="rId28" w:history="1">
        <w:r w:rsidR="008630C7" w:rsidRPr="004103B2">
          <w:rPr>
            <w:rStyle w:val="Collegamentoipertestuale"/>
            <w:rFonts w:ascii="Work Sans" w:eastAsia="Times New Roman" w:hAnsi="Work Sans"/>
            <w:sz w:val="24"/>
            <w:szCs w:val="24"/>
          </w:rPr>
          <w:t>ceracchi@apre.it</w:t>
        </w:r>
      </w:hyperlink>
      <w:r w:rsidR="008630C7">
        <w:rPr>
          <w:rFonts w:ascii="Work Sans" w:eastAsia="Times New Roman" w:hAnsi="Work Sans"/>
          <w:sz w:val="24"/>
          <w:szCs w:val="24"/>
        </w:rPr>
        <w:t xml:space="preserve"> ; </w:t>
      </w:r>
      <w:hyperlink r:id="rId29" w:history="1">
        <w:r w:rsidR="008630C7" w:rsidRPr="004103B2">
          <w:rPr>
            <w:rStyle w:val="Collegamentoipertestuale"/>
            <w:rFonts w:ascii="Work Sans" w:eastAsia="Times New Roman" w:hAnsi="Work Sans"/>
            <w:sz w:val="24"/>
            <w:szCs w:val="24"/>
          </w:rPr>
          <w:t>bruxelles@apre.it</w:t>
        </w:r>
      </w:hyperlink>
      <w:r w:rsidR="008630C7">
        <w:rPr>
          <w:rFonts w:ascii="Work Sans" w:eastAsia="Times New Roman" w:hAnsi="Work Sans"/>
          <w:sz w:val="24"/>
          <w:szCs w:val="24"/>
        </w:rPr>
        <w:t xml:space="preserve"> </w:t>
      </w:r>
    </w:p>
    <w:p w14:paraId="643BC243" w14:textId="25D6B205" w:rsidR="00CA118F" w:rsidRPr="003C2616" w:rsidRDefault="00CA118F" w:rsidP="00CA118F">
      <w:pPr>
        <w:jc w:val="both"/>
        <w:rPr>
          <w:rFonts w:ascii="Work Sans" w:eastAsia="Times New Roman" w:hAnsi="Work Sans"/>
          <w:sz w:val="24"/>
          <w:szCs w:val="24"/>
        </w:rPr>
      </w:pPr>
      <w:r w:rsidRPr="003C2616">
        <w:rPr>
          <w:rFonts w:ascii="Work Sans" w:eastAsia="Times New Roman" w:hAnsi="Work Sans"/>
          <w:sz w:val="24"/>
          <w:szCs w:val="24"/>
        </w:rPr>
        <w:t>Tel: +32 (0)2 290 22 71</w:t>
      </w:r>
    </w:p>
    <w:p w14:paraId="6B01A705" w14:textId="3F81838E" w:rsidR="009E5277" w:rsidRPr="00F52E0D" w:rsidRDefault="009E5277" w:rsidP="00A27672">
      <w:pPr>
        <w:jc w:val="both"/>
        <w:rPr>
          <w:rFonts w:ascii="Work Sans" w:eastAsia="Times New Roman" w:hAnsi="Work Sans"/>
          <w:sz w:val="24"/>
          <w:szCs w:val="24"/>
        </w:rPr>
      </w:pPr>
    </w:p>
    <w:p w14:paraId="28086DE9" w14:textId="109B8D6C" w:rsidR="00320763" w:rsidRPr="00737845" w:rsidRDefault="00320763" w:rsidP="000848FF">
      <w:pPr>
        <w:jc w:val="center"/>
        <w:rPr>
          <w:rFonts w:eastAsia="Times New Roman"/>
          <w:i/>
          <w:iCs/>
          <w:sz w:val="24"/>
          <w:szCs w:val="24"/>
        </w:rPr>
      </w:pPr>
    </w:p>
    <w:sectPr w:rsidR="00320763" w:rsidRPr="00737845">
      <w:headerReference w:type="even" r:id="rId30"/>
      <w:headerReference w:type="default" r:id="rId31"/>
      <w:footerReference w:type="even" r:id="rId32"/>
      <w:footerReference w:type="default" r:id="rId33"/>
      <w:headerReference w:type="first" r:id="rId34"/>
      <w:footerReference w:type="first" r:id="rId35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8BBD8" w14:textId="77777777" w:rsidR="00331A84" w:rsidRDefault="00331A84" w:rsidP="002B4F27">
      <w:pPr>
        <w:spacing w:after="0" w:line="240" w:lineRule="auto"/>
      </w:pPr>
      <w:r>
        <w:separator/>
      </w:r>
    </w:p>
  </w:endnote>
  <w:endnote w:type="continuationSeparator" w:id="0">
    <w:p w14:paraId="2564CC05" w14:textId="77777777" w:rsidR="00331A84" w:rsidRDefault="00331A84" w:rsidP="002B4F27">
      <w:pPr>
        <w:spacing w:after="0" w:line="240" w:lineRule="auto"/>
      </w:pPr>
      <w:r>
        <w:continuationSeparator/>
      </w:r>
    </w:p>
  </w:endnote>
  <w:endnote w:type="continuationNotice" w:id="1">
    <w:p w14:paraId="69067F54" w14:textId="77777777" w:rsidR="00331A84" w:rsidRDefault="00331A8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ork Sans">
    <w:altName w:val="Work Sans"/>
    <w:charset w:val="00"/>
    <w:family w:val="auto"/>
    <w:pitch w:val="variable"/>
    <w:sig w:usb0="A00000FF" w:usb1="5000E07B" w:usb2="00000000" w:usb3="00000000" w:csb0="0000019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FC031" w14:textId="77777777" w:rsidR="002B4F27" w:rsidRDefault="002B4F2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09FE" w14:textId="77777777" w:rsidR="002B4F27" w:rsidRDefault="002B4F2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97529" w14:textId="77777777" w:rsidR="002B4F27" w:rsidRDefault="002B4F2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055160" w14:textId="77777777" w:rsidR="00331A84" w:rsidRDefault="00331A84" w:rsidP="002B4F27">
      <w:pPr>
        <w:spacing w:after="0" w:line="240" w:lineRule="auto"/>
      </w:pPr>
      <w:r>
        <w:separator/>
      </w:r>
    </w:p>
  </w:footnote>
  <w:footnote w:type="continuationSeparator" w:id="0">
    <w:p w14:paraId="23907577" w14:textId="77777777" w:rsidR="00331A84" w:rsidRDefault="00331A84" w:rsidP="002B4F27">
      <w:pPr>
        <w:spacing w:after="0" w:line="240" w:lineRule="auto"/>
      </w:pPr>
      <w:r>
        <w:continuationSeparator/>
      </w:r>
    </w:p>
  </w:footnote>
  <w:footnote w:type="continuationNotice" w:id="1">
    <w:p w14:paraId="5BA97183" w14:textId="77777777" w:rsidR="00331A84" w:rsidRDefault="00331A8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06FF1C" w14:textId="77777777" w:rsidR="002B4F27" w:rsidRDefault="002B4F2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F69D0" w14:textId="46132C97" w:rsidR="002B4F27" w:rsidRDefault="002B4F2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70C69" w14:textId="77777777" w:rsidR="002B4F27" w:rsidRDefault="002B4F2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52456"/>
    <w:multiLevelType w:val="hybridMultilevel"/>
    <w:tmpl w:val="1BEED2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AC0E7C"/>
    <w:multiLevelType w:val="hybridMultilevel"/>
    <w:tmpl w:val="6AD4DEA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D74F86"/>
    <w:multiLevelType w:val="hybridMultilevel"/>
    <w:tmpl w:val="78C0FAE4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8000F7"/>
    <w:multiLevelType w:val="hybridMultilevel"/>
    <w:tmpl w:val="450EAB4A"/>
    <w:lvl w:ilvl="0" w:tplc="5ADAD49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1F0A15"/>
    <w:multiLevelType w:val="hybridMultilevel"/>
    <w:tmpl w:val="030AF4B2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D15378"/>
    <w:multiLevelType w:val="hybridMultilevel"/>
    <w:tmpl w:val="270AF46C"/>
    <w:lvl w:ilvl="0" w:tplc="0410000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7C0C"/>
    <w:rsid w:val="00004006"/>
    <w:rsid w:val="00005439"/>
    <w:rsid w:val="00006C5C"/>
    <w:rsid w:val="0000769B"/>
    <w:rsid w:val="00011344"/>
    <w:rsid w:val="0001228A"/>
    <w:rsid w:val="000142C2"/>
    <w:rsid w:val="00014DA3"/>
    <w:rsid w:val="00015B62"/>
    <w:rsid w:val="00017431"/>
    <w:rsid w:val="00021B03"/>
    <w:rsid w:val="00021FD9"/>
    <w:rsid w:val="00022ACD"/>
    <w:rsid w:val="00023330"/>
    <w:rsid w:val="00025660"/>
    <w:rsid w:val="0002651A"/>
    <w:rsid w:val="00026CF4"/>
    <w:rsid w:val="0002770B"/>
    <w:rsid w:val="000305EA"/>
    <w:rsid w:val="00036C22"/>
    <w:rsid w:val="00040EEB"/>
    <w:rsid w:val="00041871"/>
    <w:rsid w:val="00041B55"/>
    <w:rsid w:val="0004210F"/>
    <w:rsid w:val="00043BB2"/>
    <w:rsid w:val="0004425C"/>
    <w:rsid w:val="00051A54"/>
    <w:rsid w:val="000521E9"/>
    <w:rsid w:val="000527FD"/>
    <w:rsid w:val="00052E92"/>
    <w:rsid w:val="000536BD"/>
    <w:rsid w:val="000549D1"/>
    <w:rsid w:val="000559BE"/>
    <w:rsid w:val="00056D86"/>
    <w:rsid w:val="0005759B"/>
    <w:rsid w:val="0006042E"/>
    <w:rsid w:val="00061C88"/>
    <w:rsid w:val="00062248"/>
    <w:rsid w:val="00062933"/>
    <w:rsid w:val="00064C0C"/>
    <w:rsid w:val="00067307"/>
    <w:rsid w:val="000835BC"/>
    <w:rsid w:val="000848FF"/>
    <w:rsid w:val="00092AC1"/>
    <w:rsid w:val="00093671"/>
    <w:rsid w:val="00093712"/>
    <w:rsid w:val="0009442D"/>
    <w:rsid w:val="000946C6"/>
    <w:rsid w:val="00097A06"/>
    <w:rsid w:val="000A27CA"/>
    <w:rsid w:val="000A350B"/>
    <w:rsid w:val="000A416F"/>
    <w:rsid w:val="000A4A26"/>
    <w:rsid w:val="000A561B"/>
    <w:rsid w:val="000A7382"/>
    <w:rsid w:val="000B014D"/>
    <w:rsid w:val="000B338E"/>
    <w:rsid w:val="000B4EB1"/>
    <w:rsid w:val="000B52FF"/>
    <w:rsid w:val="000B5C70"/>
    <w:rsid w:val="000C1117"/>
    <w:rsid w:val="000C1332"/>
    <w:rsid w:val="000C16C9"/>
    <w:rsid w:val="000C1E2D"/>
    <w:rsid w:val="000D1B35"/>
    <w:rsid w:val="000D2D2C"/>
    <w:rsid w:val="000D5E2E"/>
    <w:rsid w:val="000D623A"/>
    <w:rsid w:val="000E0808"/>
    <w:rsid w:val="000E46B9"/>
    <w:rsid w:val="000E4E2D"/>
    <w:rsid w:val="000E5EA1"/>
    <w:rsid w:val="000E64C1"/>
    <w:rsid w:val="000F121F"/>
    <w:rsid w:val="000F776E"/>
    <w:rsid w:val="00100B76"/>
    <w:rsid w:val="00101032"/>
    <w:rsid w:val="001020F1"/>
    <w:rsid w:val="00104332"/>
    <w:rsid w:val="001062CF"/>
    <w:rsid w:val="001126D1"/>
    <w:rsid w:val="001131A5"/>
    <w:rsid w:val="001133A0"/>
    <w:rsid w:val="00113653"/>
    <w:rsid w:val="00113F89"/>
    <w:rsid w:val="00117CCE"/>
    <w:rsid w:val="0012158D"/>
    <w:rsid w:val="00124097"/>
    <w:rsid w:val="00125950"/>
    <w:rsid w:val="00127BF7"/>
    <w:rsid w:val="00131D56"/>
    <w:rsid w:val="001320BA"/>
    <w:rsid w:val="00132ABF"/>
    <w:rsid w:val="00133143"/>
    <w:rsid w:val="00136114"/>
    <w:rsid w:val="00136495"/>
    <w:rsid w:val="001404A8"/>
    <w:rsid w:val="00140C37"/>
    <w:rsid w:val="00141087"/>
    <w:rsid w:val="00141CA4"/>
    <w:rsid w:val="001436DC"/>
    <w:rsid w:val="0014419A"/>
    <w:rsid w:val="00144260"/>
    <w:rsid w:val="00146252"/>
    <w:rsid w:val="001472C1"/>
    <w:rsid w:val="00147597"/>
    <w:rsid w:val="00147903"/>
    <w:rsid w:val="00154279"/>
    <w:rsid w:val="00154FA0"/>
    <w:rsid w:val="001633B9"/>
    <w:rsid w:val="00164310"/>
    <w:rsid w:val="00164375"/>
    <w:rsid w:val="001675E3"/>
    <w:rsid w:val="0017045E"/>
    <w:rsid w:val="00170E75"/>
    <w:rsid w:val="00172FBC"/>
    <w:rsid w:val="00174E04"/>
    <w:rsid w:val="001802EB"/>
    <w:rsid w:val="00183483"/>
    <w:rsid w:val="00184A22"/>
    <w:rsid w:val="00186987"/>
    <w:rsid w:val="00187335"/>
    <w:rsid w:val="00194613"/>
    <w:rsid w:val="00194AF4"/>
    <w:rsid w:val="00195868"/>
    <w:rsid w:val="00197052"/>
    <w:rsid w:val="001970CA"/>
    <w:rsid w:val="001A364F"/>
    <w:rsid w:val="001A409E"/>
    <w:rsid w:val="001A45BF"/>
    <w:rsid w:val="001A7D24"/>
    <w:rsid w:val="001A7FF4"/>
    <w:rsid w:val="001B0821"/>
    <w:rsid w:val="001B134B"/>
    <w:rsid w:val="001B7304"/>
    <w:rsid w:val="001B76B4"/>
    <w:rsid w:val="001C0491"/>
    <w:rsid w:val="001C110D"/>
    <w:rsid w:val="001C43F0"/>
    <w:rsid w:val="001C5767"/>
    <w:rsid w:val="001D0413"/>
    <w:rsid w:val="001D5BFE"/>
    <w:rsid w:val="001D7746"/>
    <w:rsid w:val="001E1195"/>
    <w:rsid w:val="001E4304"/>
    <w:rsid w:val="001E4466"/>
    <w:rsid w:val="001E633F"/>
    <w:rsid w:val="001F169E"/>
    <w:rsid w:val="001F2CB3"/>
    <w:rsid w:val="001F2F65"/>
    <w:rsid w:val="001F3016"/>
    <w:rsid w:val="001F71E8"/>
    <w:rsid w:val="00203B9D"/>
    <w:rsid w:val="00207607"/>
    <w:rsid w:val="002147D3"/>
    <w:rsid w:val="00215F0F"/>
    <w:rsid w:val="0022179C"/>
    <w:rsid w:val="002258B5"/>
    <w:rsid w:val="00225931"/>
    <w:rsid w:val="0023138D"/>
    <w:rsid w:val="0023299C"/>
    <w:rsid w:val="0023702D"/>
    <w:rsid w:val="00240934"/>
    <w:rsid w:val="00240AA7"/>
    <w:rsid w:val="00242C0D"/>
    <w:rsid w:val="002446EE"/>
    <w:rsid w:val="00244EE5"/>
    <w:rsid w:val="002471F1"/>
    <w:rsid w:val="00247D20"/>
    <w:rsid w:val="002530DB"/>
    <w:rsid w:val="00256E0B"/>
    <w:rsid w:val="00256FF5"/>
    <w:rsid w:val="00257A90"/>
    <w:rsid w:val="00260307"/>
    <w:rsid w:val="00260931"/>
    <w:rsid w:val="0026762B"/>
    <w:rsid w:val="002677E7"/>
    <w:rsid w:val="00267A98"/>
    <w:rsid w:val="00270CFA"/>
    <w:rsid w:val="002760CC"/>
    <w:rsid w:val="00281B19"/>
    <w:rsid w:val="00281F81"/>
    <w:rsid w:val="00282B88"/>
    <w:rsid w:val="002831F5"/>
    <w:rsid w:val="00283B3F"/>
    <w:rsid w:val="00290B90"/>
    <w:rsid w:val="00295F08"/>
    <w:rsid w:val="002974D9"/>
    <w:rsid w:val="00297579"/>
    <w:rsid w:val="002A0686"/>
    <w:rsid w:val="002A3432"/>
    <w:rsid w:val="002A537E"/>
    <w:rsid w:val="002A7B8E"/>
    <w:rsid w:val="002B09DE"/>
    <w:rsid w:val="002B274D"/>
    <w:rsid w:val="002B4F27"/>
    <w:rsid w:val="002B5C3F"/>
    <w:rsid w:val="002B70EF"/>
    <w:rsid w:val="002C209C"/>
    <w:rsid w:val="002C3E53"/>
    <w:rsid w:val="002C66D6"/>
    <w:rsid w:val="002C7C0C"/>
    <w:rsid w:val="002D0EC9"/>
    <w:rsid w:val="002E058F"/>
    <w:rsid w:val="002E1144"/>
    <w:rsid w:val="002E2A60"/>
    <w:rsid w:val="002E2F19"/>
    <w:rsid w:val="002E62DE"/>
    <w:rsid w:val="002F2171"/>
    <w:rsid w:val="002F2397"/>
    <w:rsid w:val="002F3AD3"/>
    <w:rsid w:val="00300026"/>
    <w:rsid w:val="00303D57"/>
    <w:rsid w:val="00303D80"/>
    <w:rsid w:val="00306A4B"/>
    <w:rsid w:val="003079EF"/>
    <w:rsid w:val="00307C09"/>
    <w:rsid w:val="00310132"/>
    <w:rsid w:val="00311FF4"/>
    <w:rsid w:val="003126A3"/>
    <w:rsid w:val="0031688D"/>
    <w:rsid w:val="00320763"/>
    <w:rsid w:val="003213AD"/>
    <w:rsid w:val="00324ABE"/>
    <w:rsid w:val="00327CBB"/>
    <w:rsid w:val="003315A7"/>
    <w:rsid w:val="00331A84"/>
    <w:rsid w:val="0033269C"/>
    <w:rsid w:val="00336F9A"/>
    <w:rsid w:val="0034159B"/>
    <w:rsid w:val="0034219F"/>
    <w:rsid w:val="0034324D"/>
    <w:rsid w:val="00346253"/>
    <w:rsid w:val="0035006E"/>
    <w:rsid w:val="0035109B"/>
    <w:rsid w:val="00351DDC"/>
    <w:rsid w:val="00352455"/>
    <w:rsid w:val="00357825"/>
    <w:rsid w:val="00357C3E"/>
    <w:rsid w:val="00361532"/>
    <w:rsid w:val="00362A0F"/>
    <w:rsid w:val="00364F50"/>
    <w:rsid w:val="00365163"/>
    <w:rsid w:val="00367710"/>
    <w:rsid w:val="0037097D"/>
    <w:rsid w:val="00370DE6"/>
    <w:rsid w:val="0037296C"/>
    <w:rsid w:val="003732AA"/>
    <w:rsid w:val="00373FF7"/>
    <w:rsid w:val="00374546"/>
    <w:rsid w:val="0037482C"/>
    <w:rsid w:val="00376DCC"/>
    <w:rsid w:val="0038285E"/>
    <w:rsid w:val="00382C41"/>
    <w:rsid w:val="003869B0"/>
    <w:rsid w:val="00390B8B"/>
    <w:rsid w:val="00393D8B"/>
    <w:rsid w:val="00395C81"/>
    <w:rsid w:val="0039740B"/>
    <w:rsid w:val="00397D04"/>
    <w:rsid w:val="003A038C"/>
    <w:rsid w:val="003A1EA6"/>
    <w:rsid w:val="003A6110"/>
    <w:rsid w:val="003A7CC0"/>
    <w:rsid w:val="003B183D"/>
    <w:rsid w:val="003B1C8F"/>
    <w:rsid w:val="003B2A90"/>
    <w:rsid w:val="003B7526"/>
    <w:rsid w:val="003C0AF1"/>
    <w:rsid w:val="003C1ED3"/>
    <w:rsid w:val="003C2616"/>
    <w:rsid w:val="003C3B36"/>
    <w:rsid w:val="003C3D9C"/>
    <w:rsid w:val="003C413E"/>
    <w:rsid w:val="003C6B72"/>
    <w:rsid w:val="003C73B9"/>
    <w:rsid w:val="003D38E2"/>
    <w:rsid w:val="003D3E60"/>
    <w:rsid w:val="003D4922"/>
    <w:rsid w:val="003D4F24"/>
    <w:rsid w:val="003E3F62"/>
    <w:rsid w:val="003F0818"/>
    <w:rsid w:val="003F1301"/>
    <w:rsid w:val="003F1375"/>
    <w:rsid w:val="003F3673"/>
    <w:rsid w:val="003F49E7"/>
    <w:rsid w:val="003F6B11"/>
    <w:rsid w:val="003F7084"/>
    <w:rsid w:val="003F7398"/>
    <w:rsid w:val="0040066A"/>
    <w:rsid w:val="00401B86"/>
    <w:rsid w:val="00403667"/>
    <w:rsid w:val="004044D9"/>
    <w:rsid w:val="00404F30"/>
    <w:rsid w:val="0040777B"/>
    <w:rsid w:val="0041293A"/>
    <w:rsid w:val="004131BF"/>
    <w:rsid w:val="00415250"/>
    <w:rsid w:val="00415A47"/>
    <w:rsid w:val="00416B8C"/>
    <w:rsid w:val="00417CAF"/>
    <w:rsid w:val="004250A6"/>
    <w:rsid w:val="00427090"/>
    <w:rsid w:val="00427DE3"/>
    <w:rsid w:val="00431973"/>
    <w:rsid w:val="00434670"/>
    <w:rsid w:val="00434B6E"/>
    <w:rsid w:val="00434CCE"/>
    <w:rsid w:val="00434FA2"/>
    <w:rsid w:val="00435E28"/>
    <w:rsid w:val="0043671F"/>
    <w:rsid w:val="00437AFF"/>
    <w:rsid w:val="00440581"/>
    <w:rsid w:val="00441F1A"/>
    <w:rsid w:val="00447A41"/>
    <w:rsid w:val="00451037"/>
    <w:rsid w:val="00451C3A"/>
    <w:rsid w:val="00453A7F"/>
    <w:rsid w:val="00454996"/>
    <w:rsid w:val="00455036"/>
    <w:rsid w:val="004562A2"/>
    <w:rsid w:val="00456A86"/>
    <w:rsid w:val="004603AA"/>
    <w:rsid w:val="00461702"/>
    <w:rsid w:val="00462A12"/>
    <w:rsid w:val="00462AF9"/>
    <w:rsid w:val="004636BC"/>
    <w:rsid w:val="00464F0E"/>
    <w:rsid w:val="0047258B"/>
    <w:rsid w:val="00472B77"/>
    <w:rsid w:val="00476976"/>
    <w:rsid w:val="00477B91"/>
    <w:rsid w:val="00477FA7"/>
    <w:rsid w:val="00480790"/>
    <w:rsid w:val="004938C0"/>
    <w:rsid w:val="00493FB6"/>
    <w:rsid w:val="00495648"/>
    <w:rsid w:val="004956A7"/>
    <w:rsid w:val="004977BF"/>
    <w:rsid w:val="00497854"/>
    <w:rsid w:val="004A1239"/>
    <w:rsid w:val="004A171A"/>
    <w:rsid w:val="004A6BA8"/>
    <w:rsid w:val="004B4386"/>
    <w:rsid w:val="004B4581"/>
    <w:rsid w:val="004B463E"/>
    <w:rsid w:val="004B477F"/>
    <w:rsid w:val="004B5FC6"/>
    <w:rsid w:val="004C37C1"/>
    <w:rsid w:val="004C5455"/>
    <w:rsid w:val="004C5E25"/>
    <w:rsid w:val="004C70DB"/>
    <w:rsid w:val="004D1694"/>
    <w:rsid w:val="004D3F88"/>
    <w:rsid w:val="004D4521"/>
    <w:rsid w:val="004D61DB"/>
    <w:rsid w:val="004D6DD3"/>
    <w:rsid w:val="004E0CD7"/>
    <w:rsid w:val="004E3DCA"/>
    <w:rsid w:val="004E6E5D"/>
    <w:rsid w:val="004E71A4"/>
    <w:rsid w:val="004F1A1D"/>
    <w:rsid w:val="004F27A7"/>
    <w:rsid w:val="004F6D5A"/>
    <w:rsid w:val="0050022B"/>
    <w:rsid w:val="0050223D"/>
    <w:rsid w:val="0050272C"/>
    <w:rsid w:val="00502A4A"/>
    <w:rsid w:val="005038FD"/>
    <w:rsid w:val="00505CA8"/>
    <w:rsid w:val="00506015"/>
    <w:rsid w:val="00506F9A"/>
    <w:rsid w:val="00514E1E"/>
    <w:rsid w:val="0051718A"/>
    <w:rsid w:val="00520DDC"/>
    <w:rsid w:val="005226EC"/>
    <w:rsid w:val="00525151"/>
    <w:rsid w:val="005321F6"/>
    <w:rsid w:val="005327B6"/>
    <w:rsid w:val="00533044"/>
    <w:rsid w:val="0053506F"/>
    <w:rsid w:val="00535ED8"/>
    <w:rsid w:val="00536CC0"/>
    <w:rsid w:val="005377A9"/>
    <w:rsid w:val="0053E8D5"/>
    <w:rsid w:val="005416F2"/>
    <w:rsid w:val="00542242"/>
    <w:rsid w:val="00543643"/>
    <w:rsid w:val="005473C1"/>
    <w:rsid w:val="00547C2D"/>
    <w:rsid w:val="00547F34"/>
    <w:rsid w:val="00554170"/>
    <w:rsid w:val="00554521"/>
    <w:rsid w:val="00556A91"/>
    <w:rsid w:val="00557133"/>
    <w:rsid w:val="005626F4"/>
    <w:rsid w:val="00570DAB"/>
    <w:rsid w:val="0057247C"/>
    <w:rsid w:val="00573D4F"/>
    <w:rsid w:val="00574A28"/>
    <w:rsid w:val="00582916"/>
    <w:rsid w:val="0058777A"/>
    <w:rsid w:val="005903A6"/>
    <w:rsid w:val="0059256D"/>
    <w:rsid w:val="00595B71"/>
    <w:rsid w:val="00597BC9"/>
    <w:rsid w:val="005A6976"/>
    <w:rsid w:val="005A6C94"/>
    <w:rsid w:val="005A7BFF"/>
    <w:rsid w:val="005B1228"/>
    <w:rsid w:val="005B4B77"/>
    <w:rsid w:val="005B4D7F"/>
    <w:rsid w:val="005B5436"/>
    <w:rsid w:val="005C0AD6"/>
    <w:rsid w:val="005C36C9"/>
    <w:rsid w:val="005C375F"/>
    <w:rsid w:val="005D005F"/>
    <w:rsid w:val="005D0811"/>
    <w:rsid w:val="005D5C2A"/>
    <w:rsid w:val="005D6149"/>
    <w:rsid w:val="005D6447"/>
    <w:rsid w:val="005D742D"/>
    <w:rsid w:val="005D78C5"/>
    <w:rsid w:val="005E0424"/>
    <w:rsid w:val="005E10F8"/>
    <w:rsid w:val="005E2F8C"/>
    <w:rsid w:val="005F18EC"/>
    <w:rsid w:val="005F4937"/>
    <w:rsid w:val="005F6603"/>
    <w:rsid w:val="005F6B9B"/>
    <w:rsid w:val="005F7640"/>
    <w:rsid w:val="005F7BC0"/>
    <w:rsid w:val="006013A0"/>
    <w:rsid w:val="00605561"/>
    <w:rsid w:val="00606219"/>
    <w:rsid w:val="00607EFF"/>
    <w:rsid w:val="0061070C"/>
    <w:rsid w:val="00611D60"/>
    <w:rsid w:val="00612868"/>
    <w:rsid w:val="00612E06"/>
    <w:rsid w:val="00613E96"/>
    <w:rsid w:val="006227CB"/>
    <w:rsid w:val="00626456"/>
    <w:rsid w:val="00626A1A"/>
    <w:rsid w:val="006305A6"/>
    <w:rsid w:val="00634B33"/>
    <w:rsid w:val="00634B74"/>
    <w:rsid w:val="00635C16"/>
    <w:rsid w:val="00640575"/>
    <w:rsid w:val="00641816"/>
    <w:rsid w:val="00643055"/>
    <w:rsid w:val="00644AD0"/>
    <w:rsid w:val="00650FD0"/>
    <w:rsid w:val="0065184D"/>
    <w:rsid w:val="00651C56"/>
    <w:rsid w:val="0065673D"/>
    <w:rsid w:val="00660AAF"/>
    <w:rsid w:val="00665CB8"/>
    <w:rsid w:val="00666CA5"/>
    <w:rsid w:val="00666DC8"/>
    <w:rsid w:val="006745E5"/>
    <w:rsid w:val="0067626F"/>
    <w:rsid w:val="006832AE"/>
    <w:rsid w:val="00684567"/>
    <w:rsid w:val="00685805"/>
    <w:rsid w:val="00687FBB"/>
    <w:rsid w:val="00693D1C"/>
    <w:rsid w:val="00694F8A"/>
    <w:rsid w:val="00695970"/>
    <w:rsid w:val="00695F27"/>
    <w:rsid w:val="006A34E9"/>
    <w:rsid w:val="006A54C2"/>
    <w:rsid w:val="006A6221"/>
    <w:rsid w:val="006A6DA9"/>
    <w:rsid w:val="006A79A6"/>
    <w:rsid w:val="006B109C"/>
    <w:rsid w:val="006B3E3E"/>
    <w:rsid w:val="006B4B0D"/>
    <w:rsid w:val="006B504E"/>
    <w:rsid w:val="006B55B1"/>
    <w:rsid w:val="006C169C"/>
    <w:rsid w:val="006C21CE"/>
    <w:rsid w:val="006C3698"/>
    <w:rsid w:val="006C41FC"/>
    <w:rsid w:val="006C46FC"/>
    <w:rsid w:val="006C4E92"/>
    <w:rsid w:val="006D1F9B"/>
    <w:rsid w:val="006D3DA6"/>
    <w:rsid w:val="006D5F0B"/>
    <w:rsid w:val="006E05B6"/>
    <w:rsid w:val="006E65AD"/>
    <w:rsid w:val="006E6BA8"/>
    <w:rsid w:val="006E701D"/>
    <w:rsid w:val="006E79EA"/>
    <w:rsid w:val="006F05D4"/>
    <w:rsid w:val="006F1274"/>
    <w:rsid w:val="006F1A75"/>
    <w:rsid w:val="006F4C04"/>
    <w:rsid w:val="006F5550"/>
    <w:rsid w:val="006F5C67"/>
    <w:rsid w:val="006F5DA5"/>
    <w:rsid w:val="006F621A"/>
    <w:rsid w:val="006F6E2C"/>
    <w:rsid w:val="006F6F81"/>
    <w:rsid w:val="006F7590"/>
    <w:rsid w:val="006F7915"/>
    <w:rsid w:val="00700C14"/>
    <w:rsid w:val="00702B9E"/>
    <w:rsid w:val="007069FB"/>
    <w:rsid w:val="0070720C"/>
    <w:rsid w:val="007123C9"/>
    <w:rsid w:val="00713BF5"/>
    <w:rsid w:val="0071526B"/>
    <w:rsid w:val="00716DCF"/>
    <w:rsid w:val="0071748C"/>
    <w:rsid w:val="00720229"/>
    <w:rsid w:val="007217E7"/>
    <w:rsid w:val="00721DEC"/>
    <w:rsid w:val="00724682"/>
    <w:rsid w:val="00724B3A"/>
    <w:rsid w:val="00726BE1"/>
    <w:rsid w:val="00730F2F"/>
    <w:rsid w:val="00731500"/>
    <w:rsid w:val="0073461F"/>
    <w:rsid w:val="00735D23"/>
    <w:rsid w:val="0073639D"/>
    <w:rsid w:val="00737845"/>
    <w:rsid w:val="007402CE"/>
    <w:rsid w:val="0074045D"/>
    <w:rsid w:val="00740680"/>
    <w:rsid w:val="007421FF"/>
    <w:rsid w:val="00743EEA"/>
    <w:rsid w:val="00747391"/>
    <w:rsid w:val="0074739C"/>
    <w:rsid w:val="00747922"/>
    <w:rsid w:val="00753A7C"/>
    <w:rsid w:val="00754A31"/>
    <w:rsid w:val="00756365"/>
    <w:rsid w:val="007567EC"/>
    <w:rsid w:val="00756E09"/>
    <w:rsid w:val="007606DF"/>
    <w:rsid w:val="00761002"/>
    <w:rsid w:val="0076799B"/>
    <w:rsid w:val="00767D77"/>
    <w:rsid w:val="00772C4F"/>
    <w:rsid w:val="00772C88"/>
    <w:rsid w:val="00772E6D"/>
    <w:rsid w:val="00776399"/>
    <w:rsid w:val="00776BFF"/>
    <w:rsid w:val="0078278E"/>
    <w:rsid w:val="00784232"/>
    <w:rsid w:val="007851D0"/>
    <w:rsid w:val="00785794"/>
    <w:rsid w:val="00785B21"/>
    <w:rsid w:val="00785C7D"/>
    <w:rsid w:val="0078617A"/>
    <w:rsid w:val="00787752"/>
    <w:rsid w:val="00791F8A"/>
    <w:rsid w:val="007924F4"/>
    <w:rsid w:val="00795A6F"/>
    <w:rsid w:val="007A0B66"/>
    <w:rsid w:val="007A0E6E"/>
    <w:rsid w:val="007A0E97"/>
    <w:rsid w:val="007A48E9"/>
    <w:rsid w:val="007A49E1"/>
    <w:rsid w:val="007A5EA2"/>
    <w:rsid w:val="007A67C8"/>
    <w:rsid w:val="007B02D9"/>
    <w:rsid w:val="007B08B5"/>
    <w:rsid w:val="007B1DF1"/>
    <w:rsid w:val="007B2EAA"/>
    <w:rsid w:val="007B6D32"/>
    <w:rsid w:val="007B798B"/>
    <w:rsid w:val="007C0C07"/>
    <w:rsid w:val="007C1DD1"/>
    <w:rsid w:val="007C4871"/>
    <w:rsid w:val="007C4982"/>
    <w:rsid w:val="007C647E"/>
    <w:rsid w:val="007C7282"/>
    <w:rsid w:val="007D0003"/>
    <w:rsid w:val="007D2810"/>
    <w:rsid w:val="007D6054"/>
    <w:rsid w:val="007D725B"/>
    <w:rsid w:val="007E5F78"/>
    <w:rsid w:val="007E6731"/>
    <w:rsid w:val="007F0C31"/>
    <w:rsid w:val="007F1232"/>
    <w:rsid w:val="007F1E2E"/>
    <w:rsid w:val="007F54FF"/>
    <w:rsid w:val="007F6D6A"/>
    <w:rsid w:val="008033B1"/>
    <w:rsid w:val="008076DF"/>
    <w:rsid w:val="0081396B"/>
    <w:rsid w:val="00814867"/>
    <w:rsid w:val="00820E4D"/>
    <w:rsid w:val="00821A79"/>
    <w:rsid w:val="008226ED"/>
    <w:rsid w:val="00824026"/>
    <w:rsid w:val="008241F1"/>
    <w:rsid w:val="00824F41"/>
    <w:rsid w:val="00826829"/>
    <w:rsid w:val="00827279"/>
    <w:rsid w:val="008319C3"/>
    <w:rsid w:val="00832A91"/>
    <w:rsid w:val="00833D07"/>
    <w:rsid w:val="00834CB0"/>
    <w:rsid w:val="008371D2"/>
    <w:rsid w:val="00840E1F"/>
    <w:rsid w:val="00841A19"/>
    <w:rsid w:val="008435E4"/>
    <w:rsid w:val="00846675"/>
    <w:rsid w:val="00846C22"/>
    <w:rsid w:val="00847838"/>
    <w:rsid w:val="00847B55"/>
    <w:rsid w:val="00856D02"/>
    <w:rsid w:val="00857BE5"/>
    <w:rsid w:val="00861880"/>
    <w:rsid w:val="0086223B"/>
    <w:rsid w:val="008630C7"/>
    <w:rsid w:val="008638A4"/>
    <w:rsid w:val="00864789"/>
    <w:rsid w:val="008658E1"/>
    <w:rsid w:val="0086666E"/>
    <w:rsid w:val="00866FAF"/>
    <w:rsid w:val="008674A3"/>
    <w:rsid w:val="00867EFE"/>
    <w:rsid w:val="0087159F"/>
    <w:rsid w:val="00871CBF"/>
    <w:rsid w:val="00872287"/>
    <w:rsid w:val="00872FA3"/>
    <w:rsid w:val="00873108"/>
    <w:rsid w:val="00875A3B"/>
    <w:rsid w:val="008768F3"/>
    <w:rsid w:val="00877CE8"/>
    <w:rsid w:val="00880962"/>
    <w:rsid w:val="00881596"/>
    <w:rsid w:val="00884CD8"/>
    <w:rsid w:val="008855F2"/>
    <w:rsid w:val="008856B8"/>
    <w:rsid w:val="008907D8"/>
    <w:rsid w:val="00890DD8"/>
    <w:rsid w:val="0089620B"/>
    <w:rsid w:val="0089765F"/>
    <w:rsid w:val="008976D6"/>
    <w:rsid w:val="0089780E"/>
    <w:rsid w:val="008A0B76"/>
    <w:rsid w:val="008A3ED7"/>
    <w:rsid w:val="008A442E"/>
    <w:rsid w:val="008A452A"/>
    <w:rsid w:val="008A4872"/>
    <w:rsid w:val="008A6A83"/>
    <w:rsid w:val="008B063E"/>
    <w:rsid w:val="008B3C3B"/>
    <w:rsid w:val="008B5102"/>
    <w:rsid w:val="008B6392"/>
    <w:rsid w:val="008B775D"/>
    <w:rsid w:val="008C350A"/>
    <w:rsid w:val="008D0A12"/>
    <w:rsid w:val="008D1E54"/>
    <w:rsid w:val="008D246B"/>
    <w:rsid w:val="008D2E16"/>
    <w:rsid w:val="008D5512"/>
    <w:rsid w:val="008D665F"/>
    <w:rsid w:val="008D6866"/>
    <w:rsid w:val="008D6A00"/>
    <w:rsid w:val="008D7DEF"/>
    <w:rsid w:val="008E0FD3"/>
    <w:rsid w:val="008E216C"/>
    <w:rsid w:val="008E2C30"/>
    <w:rsid w:val="008E3669"/>
    <w:rsid w:val="008E3DA0"/>
    <w:rsid w:val="008E445E"/>
    <w:rsid w:val="008E533F"/>
    <w:rsid w:val="008E5760"/>
    <w:rsid w:val="008E6D7B"/>
    <w:rsid w:val="008E7FF7"/>
    <w:rsid w:val="008F347A"/>
    <w:rsid w:val="008F4C27"/>
    <w:rsid w:val="00900263"/>
    <w:rsid w:val="0090033C"/>
    <w:rsid w:val="00903FD1"/>
    <w:rsid w:val="009052B1"/>
    <w:rsid w:val="00905A86"/>
    <w:rsid w:val="00905F48"/>
    <w:rsid w:val="0090664E"/>
    <w:rsid w:val="00907292"/>
    <w:rsid w:val="009115D7"/>
    <w:rsid w:val="00912125"/>
    <w:rsid w:val="00912610"/>
    <w:rsid w:val="00914D67"/>
    <w:rsid w:val="00920587"/>
    <w:rsid w:val="00920815"/>
    <w:rsid w:val="00922CE0"/>
    <w:rsid w:val="00924DF5"/>
    <w:rsid w:val="0092633D"/>
    <w:rsid w:val="00926481"/>
    <w:rsid w:val="00926609"/>
    <w:rsid w:val="00926E05"/>
    <w:rsid w:val="00927A78"/>
    <w:rsid w:val="00931D40"/>
    <w:rsid w:val="009341E7"/>
    <w:rsid w:val="00935275"/>
    <w:rsid w:val="009359DE"/>
    <w:rsid w:val="00936F24"/>
    <w:rsid w:val="00941B83"/>
    <w:rsid w:val="00941E7D"/>
    <w:rsid w:val="00945A3D"/>
    <w:rsid w:val="00947B66"/>
    <w:rsid w:val="00947F56"/>
    <w:rsid w:val="00951394"/>
    <w:rsid w:val="00952082"/>
    <w:rsid w:val="009530ED"/>
    <w:rsid w:val="00953D85"/>
    <w:rsid w:val="0095452E"/>
    <w:rsid w:val="0095464F"/>
    <w:rsid w:val="00955FCF"/>
    <w:rsid w:val="009563CF"/>
    <w:rsid w:val="00957533"/>
    <w:rsid w:val="0096377E"/>
    <w:rsid w:val="0097013F"/>
    <w:rsid w:val="009743A5"/>
    <w:rsid w:val="009752F8"/>
    <w:rsid w:val="00975E76"/>
    <w:rsid w:val="0097630B"/>
    <w:rsid w:val="00976639"/>
    <w:rsid w:val="009769D6"/>
    <w:rsid w:val="00980056"/>
    <w:rsid w:val="00981409"/>
    <w:rsid w:val="00982C98"/>
    <w:rsid w:val="00983424"/>
    <w:rsid w:val="00984CED"/>
    <w:rsid w:val="009851FC"/>
    <w:rsid w:val="00986054"/>
    <w:rsid w:val="00991DE4"/>
    <w:rsid w:val="009929B0"/>
    <w:rsid w:val="00992B59"/>
    <w:rsid w:val="00995715"/>
    <w:rsid w:val="00995E8D"/>
    <w:rsid w:val="009A012B"/>
    <w:rsid w:val="009A0907"/>
    <w:rsid w:val="009A1775"/>
    <w:rsid w:val="009A23E3"/>
    <w:rsid w:val="009A350B"/>
    <w:rsid w:val="009A6FDD"/>
    <w:rsid w:val="009B1365"/>
    <w:rsid w:val="009B1F8A"/>
    <w:rsid w:val="009B6CAE"/>
    <w:rsid w:val="009B731C"/>
    <w:rsid w:val="009C5906"/>
    <w:rsid w:val="009C65DF"/>
    <w:rsid w:val="009C78FE"/>
    <w:rsid w:val="009D1EDA"/>
    <w:rsid w:val="009D220D"/>
    <w:rsid w:val="009D5A47"/>
    <w:rsid w:val="009D632B"/>
    <w:rsid w:val="009D6827"/>
    <w:rsid w:val="009E03DA"/>
    <w:rsid w:val="009E5277"/>
    <w:rsid w:val="009E55F0"/>
    <w:rsid w:val="009F11E8"/>
    <w:rsid w:val="009F201B"/>
    <w:rsid w:val="009F5234"/>
    <w:rsid w:val="009F60FD"/>
    <w:rsid w:val="00A01DC8"/>
    <w:rsid w:val="00A02968"/>
    <w:rsid w:val="00A02EC7"/>
    <w:rsid w:val="00A07359"/>
    <w:rsid w:val="00A10156"/>
    <w:rsid w:val="00A1317A"/>
    <w:rsid w:val="00A142E7"/>
    <w:rsid w:val="00A14E3C"/>
    <w:rsid w:val="00A158A3"/>
    <w:rsid w:val="00A15A3D"/>
    <w:rsid w:val="00A15DB3"/>
    <w:rsid w:val="00A167FD"/>
    <w:rsid w:val="00A202AD"/>
    <w:rsid w:val="00A20A0D"/>
    <w:rsid w:val="00A21641"/>
    <w:rsid w:val="00A25AF9"/>
    <w:rsid w:val="00A25E6B"/>
    <w:rsid w:val="00A262C3"/>
    <w:rsid w:val="00A27672"/>
    <w:rsid w:val="00A27893"/>
    <w:rsid w:val="00A318C0"/>
    <w:rsid w:val="00A400E8"/>
    <w:rsid w:val="00A41AD4"/>
    <w:rsid w:val="00A41EAB"/>
    <w:rsid w:val="00A430C8"/>
    <w:rsid w:val="00A4436E"/>
    <w:rsid w:val="00A4525E"/>
    <w:rsid w:val="00A45C8C"/>
    <w:rsid w:val="00A47AE8"/>
    <w:rsid w:val="00A51B2A"/>
    <w:rsid w:val="00A526DC"/>
    <w:rsid w:val="00A533E5"/>
    <w:rsid w:val="00A53513"/>
    <w:rsid w:val="00A53D9F"/>
    <w:rsid w:val="00A557DD"/>
    <w:rsid w:val="00A560F4"/>
    <w:rsid w:val="00A56DE2"/>
    <w:rsid w:val="00A57A8B"/>
    <w:rsid w:val="00A60A94"/>
    <w:rsid w:val="00A62BEF"/>
    <w:rsid w:val="00A63BAE"/>
    <w:rsid w:val="00A63D2D"/>
    <w:rsid w:val="00A641C4"/>
    <w:rsid w:val="00A6631A"/>
    <w:rsid w:val="00A73B4E"/>
    <w:rsid w:val="00A75842"/>
    <w:rsid w:val="00A80449"/>
    <w:rsid w:val="00A87028"/>
    <w:rsid w:val="00A879DA"/>
    <w:rsid w:val="00A9016A"/>
    <w:rsid w:val="00A90C86"/>
    <w:rsid w:val="00A91154"/>
    <w:rsid w:val="00A92214"/>
    <w:rsid w:val="00A94166"/>
    <w:rsid w:val="00A96C50"/>
    <w:rsid w:val="00A97494"/>
    <w:rsid w:val="00AA332C"/>
    <w:rsid w:val="00AA4CC9"/>
    <w:rsid w:val="00AA51FA"/>
    <w:rsid w:val="00AB0A18"/>
    <w:rsid w:val="00AB0D03"/>
    <w:rsid w:val="00AB1D99"/>
    <w:rsid w:val="00AB240B"/>
    <w:rsid w:val="00AB27EA"/>
    <w:rsid w:val="00AB46C3"/>
    <w:rsid w:val="00AB5EB2"/>
    <w:rsid w:val="00AB602C"/>
    <w:rsid w:val="00AB6563"/>
    <w:rsid w:val="00AC395D"/>
    <w:rsid w:val="00AD3AD4"/>
    <w:rsid w:val="00AD5E2E"/>
    <w:rsid w:val="00AD6E03"/>
    <w:rsid w:val="00AE1A4A"/>
    <w:rsid w:val="00AE1FF9"/>
    <w:rsid w:val="00AE3099"/>
    <w:rsid w:val="00AE3CDF"/>
    <w:rsid w:val="00AE55F8"/>
    <w:rsid w:val="00AE6BBB"/>
    <w:rsid w:val="00AF01FE"/>
    <w:rsid w:val="00AF05E1"/>
    <w:rsid w:val="00B01080"/>
    <w:rsid w:val="00B0161E"/>
    <w:rsid w:val="00B04CAF"/>
    <w:rsid w:val="00B10178"/>
    <w:rsid w:val="00B117D6"/>
    <w:rsid w:val="00B13387"/>
    <w:rsid w:val="00B16C8C"/>
    <w:rsid w:val="00B17F9A"/>
    <w:rsid w:val="00B2102A"/>
    <w:rsid w:val="00B2219C"/>
    <w:rsid w:val="00B24056"/>
    <w:rsid w:val="00B25418"/>
    <w:rsid w:val="00B26CEA"/>
    <w:rsid w:val="00B30C0F"/>
    <w:rsid w:val="00B365E0"/>
    <w:rsid w:val="00B37F71"/>
    <w:rsid w:val="00B40242"/>
    <w:rsid w:val="00B4027C"/>
    <w:rsid w:val="00B40727"/>
    <w:rsid w:val="00B430B6"/>
    <w:rsid w:val="00B439F6"/>
    <w:rsid w:val="00B4455E"/>
    <w:rsid w:val="00B4461C"/>
    <w:rsid w:val="00B450F8"/>
    <w:rsid w:val="00B46E69"/>
    <w:rsid w:val="00B47FA4"/>
    <w:rsid w:val="00B52A56"/>
    <w:rsid w:val="00B536F5"/>
    <w:rsid w:val="00B56695"/>
    <w:rsid w:val="00B572C4"/>
    <w:rsid w:val="00B6010F"/>
    <w:rsid w:val="00B70C1B"/>
    <w:rsid w:val="00B71E82"/>
    <w:rsid w:val="00B72468"/>
    <w:rsid w:val="00B729A8"/>
    <w:rsid w:val="00B800B3"/>
    <w:rsid w:val="00B81908"/>
    <w:rsid w:val="00B82EA1"/>
    <w:rsid w:val="00B83183"/>
    <w:rsid w:val="00B84859"/>
    <w:rsid w:val="00B85A35"/>
    <w:rsid w:val="00B86E1D"/>
    <w:rsid w:val="00B87064"/>
    <w:rsid w:val="00B901B1"/>
    <w:rsid w:val="00B908A3"/>
    <w:rsid w:val="00B92709"/>
    <w:rsid w:val="00B93E32"/>
    <w:rsid w:val="00B94E5C"/>
    <w:rsid w:val="00B9532E"/>
    <w:rsid w:val="00B95758"/>
    <w:rsid w:val="00B95ECB"/>
    <w:rsid w:val="00BA078C"/>
    <w:rsid w:val="00BA093A"/>
    <w:rsid w:val="00BA13B2"/>
    <w:rsid w:val="00BA2E7A"/>
    <w:rsid w:val="00BA4886"/>
    <w:rsid w:val="00BA5AE7"/>
    <w:rsid w:val="00BB262E"/>
    <w:rsid w:val="00BB4F97"/>
    <w:rsid w:val="00BB5A04"/>
    <w:rsid w:val="00BB69D7"/>
    <w:rsid w:val="00BC05E5"/>
    <w:rsid w:val="00BC27F1"/>
    <w:rsid w:val="00BC28D7"/>
    <w:rsid w:val="00BC4B06"/>
    <w:rsid w:val="00BC5557"/>
    <w:rsid w:val="00BC6CAE"/>
    <w:rsid w:val="00BC7400"/>
    <w:rsid w:val="00BD0042"/>
    <w:rsid w:val="00BD02C8"/>
    <w:rsid w:val="00BD4DB1"/>
    <w:rsid w:val="00BE1CE3"/>
    <w:rsid w:val="00BE6679"/>
    <w:rsid w:val="00BE7E34"/>
    <w:rsid w:val="00BF452C"/>
    <w:rsid w:val="00BF582F"/>
    <w:rsid w:val="00C033DB"/>
    <w:rsid w:val="00C03C8A"/>
    <w:rsid w:val="00C0533D"/>
    <w:rsid w:val="00C05665"/>
    <w:rsid w:val="00C07711"/>
    <w:rsid w:val="00C11B9F"/>
    <w:rsid w:val="00C13C56"/>
    <w:rsid w:val="00C14038"/>
    <w:rsid w:val="00C16C25"/>
    <w:rsid w:val="00C17B26"/>
    <w:rsid w:val="00C20604"/>
    <w:rsid w:val="00C21773"/>
    <w:rsid w:val="00C22E2A"/>
    <w:rsid w:val="00C23C70"/>
    <w:rsid w:val="00C242B1"/>
    <w:rsid w:val="00C24C9C"/>
    <w:rsid w:val="00C25603"/>
    <w:rsid w:val="00C30C5C"/>
    <w:rsid w:val="00C31DF2"/>
    <w:rsid w:val="00C32BBF"/>
    <w:rsid w:val="00C33708"/>
    <w:rsid w:val="00C34DC2"/>
    <w:rsid w:val="00C355CD"/>
    <w:rsid w:val="00C35712"/>
    <w:rsid w:val="00C367B3"/>
    <w:rsid w:val="00C40013"/>
    <w:rsid w:val="00C4548A"/>
    <w:rsid w:val="00C5067E"/>
    <w:rsid w:val="00C50BCD"/>
    <w:rsid w:val="00C538E7"/>
    <w:rsid w:val="00C56AAA"/>
    <w:rsid w:val="00C577B6"/>
    <w:rsid w:val="00C642D3"/>
    <w:rsid w:val="00C64659"/>
    <w:rsid w:val="00C64777"/>
    <w:rsid w:val="00C6562B"/>
    <w:rsid w:val="00C6766E"/>
    <w:rsid w:val="00C7263C"/>
    <w:rsid w:val="00C72AD6"/>
    <w:rsid w:val="00C736CE"/>
    <w:rsid w:val="00C74DE8"/>
    <w:rsid w:val="00C756B2"/>
    <w:rsid w:val="00C76981"/>
    <w:rsid w:val="00C76B0F"/>
    <w:rsid w:val="00C81A58"/>
    <w:rsid w:val="00C91F26"/>
    <w:rsid w:val="00C95F5A"/>
    <w:rsid w:val="00C977C0"/>
    <w:rsid w:val="00C977CF"/>
    <w:rsid w:val="00CA118F"/>
    <w:rsid w:val="00CA1C35"/>
    <w:rsid w:val="00CA31B9"/>
    <w:rsid w:val="00CA789A"/>
    <w:rsid w:val="00CA7CE7"/>
    <w:rsid w:val="00CB081A"/>
    <w:rsid w:val="00CB17D9"/>
    <w:rsid w:val="00CB4FB5"/>
    <w:rsid w:val="00CB6F0F"/>
    <w:rsid w:val="00CC0807"/>
    <w:rsid w:val="00CC2DB8"/>
    <w:rsid w:val="00CC5231"/>
    <w:rsid w:val="00CC59A2"/>
    <w:rsid w:val="00CC5CDC"/>
    <w:rsid w:val="00CC6030"/>
    <w:rsid w:val="00CC61EC"/>
    <w:rsid w:val="00CD27E4"/>
    <w:rsid w:val="00CD2C8A"/>
    <w:rsid w:val="00CD4933"/>
    <w:rsid w:val="00CE040A"/>
    <w:rsid w:val="00CE171D"/>
    <w:rsid w:val="00CE1BAD"/>
    <w:rsid w:val="00CE7443"/>
    <w:rsid w:val="00CF30F3"/>
    <w:rsid w:val="00CF5727"/>
    <w:rsid w:val="00CF6931"/>
    <w:rsid w:val="00CF73FB"/>
    <w:rsid w:val="00CF7817"/>
    <w:rsid w:val="00D00785"/>
    <w:rsid w:val="00D01300"/>
    <w:rsid w:val="00D02BC7"/>
    <w:rsid w:val="00D03450"/>
    <w:rsid w:val="00D067B8"/>
    <w:rsid w:val="00D077B0"/>
    <w:rsid w:val="00D079CD"/>
    <w:rsid w:val="00D103C8"/>
    <w:rsid w:val="00D12185"/>
    <w:rsid w:val="00D12722"/>
    <w:rsid w:val="00D15973"/>
    <w:rsid w:val="00D1715D"/>
    <w:rsid w:val="00D21843"/>
    <w:rsid w:val="00D2412E"/>
    <w:rsid w:val="00D275A0"/>
    <w:rsid w:val="00D27B72"/>
    <w:rsid w:val="00D30E2B"/>
    <w:rsid w:val="00D310B2"/>
    <w:rsid w:val="00D32982"/>
    <w:rsid w:val="00D3347D"/>
    <w:rsid w:val="00D35FE2"/>
    <w:rsid w:val="00D36F5E"/>
    <w:rsid w:val="00D36FC7"/>
    <w:rsid w:val="00D37612"/>
    <w:rsid w:val="00D37D66"/>
    <w:rsid w:val="00D40480"/>
    <w:rsid w:val="00D40ED7"/>
    <w:rsid w:val="00D43ABC"/>
    <w:rsid w:val="00D43EEF"/>
    <w:rsid w:val="00D45145"/>
    <w:rsid w:val="00D50AA0"/>
    <w:rsid w:val="00D51B87"/>
    <w:rsid w:val="00D523DF"/>
    <w:rsid w:val="00D55721"/>
    <w:rsid w:val="00D61806"/>
    <w:rsid w:val="00D61A6F"/>
    <w:rsid w:val="00D63DD4"/>
    <w:rsid w:val="00D64A6C"/>
    <w:rsid w:val="00D65902"/>
    <w:rsid w:val="00D70823"/>
    <w:rsid w:val="00D70ADA"/>
    <w:rsid w:val="00D73537"/>
    <w:rsid w:val="00D73B27"/>
    <w:rsid w:val="00D73B7D"/>
    <w:rsid w:val="00D750FC"/>
    <w:rsid w:val="00D81DB8"/>
    <w:rsid w:val="00D90660"/>
    <w:rsid w:val="00D90FA0"/>
    <w:rsid w:val="00D91917"/>
    <w:rsid w:val="00D92856"/>
    <w:rsid w:val="00D94360"/>
    <w:rsid w:val="00DA0E82"/>
    <w:rsid w:val="00DA0FF3"/>
    <w:rsid w:val="00DA36A1"/>
    <w:rsid w:val="00DA3BF6"/>
    <w:rsid w:val="00DA3D18"/>
    <w:rsid w:val="00DA4808"/>
    <w:rsid w:val="00DA5459"/>
    <w:rsid w:val="00DB300C"/>
    <w:rsid w:val="00DB39D5"/>
    <w:rsid w:val="00DB50AF"/>
    <w:rsid w:val="00DB79C7"/>
    <w:rsid w:val="00DB7D51"/>
    <w:rsid w:val="00DC01C6"/>
    <w:rsid w:val="00DC726D"/>
    <w:rsid w:val="00DD1B09"/>
    <w:rsid w:val="00DD1BF3"/>
    <w:rsid w:val="00DD2A57"/>
    <w:rsid w:val="00DD303E"/>
    <w:rsid w:val="00DD3879"/>
    <w:rsid w:val="00DD3BED"/>
    <w:rsid w:val="00DD613C"/>
    <w:rsid w:val="00DD79DE"/>
    <w:rsid w:val="00DD7FA2"/>
    <w:rsid w:val="00DE1A4D"/>
    <w:rsid w:val="00DE1AED"/>
    <w:rsid w:val="00DE2AAD"/>
    <w:rsid w:val="00DE4B23"/>
    <w:rsid w:val="00DF2608"/>
    <w:rsid w:val="00DF30E5"/>
    <w:rsid w:val="00DF44A9"/>
    <w:rsid w:val="00DF6C8F"/>
    <w:rsid w:val="00DF6E6D"/>
    <w:rsid w:val="00DF73A3"/>
    <w:rsid w:val="00E00BB3"/>
    <w:rsid w:val="00E0206A"/>
    <w:rsid w:val="00E0250B"/>
    <w:rsid w:val="00E025AB"/>
    <w:rsid w:val="00E043A3"/>
    <w:rsid w:val="00E1509A"/>
    <w:rsid w:val="00E17667"/>
    <w:rsid w:val="00E20235"/>
    <w:rsid w:val="00E242EB"/>
    <w:rsid w:val="00E2597A"/>
    <w:rsid w:val="00E26C31"/>
    <w:rsid w:val="00E27386"/>
    <w:rsid w:val="00E277A1"/>
    <w:rsid w:val="00E303FA"/>
    <w:rsid w:val="00E304B7"/>
    <w:rsid w:val="00E310D4"/>
    <w:rsid w:val="00E31888"/>
    <w:rsid w:val="00E3574E"/>
    <w:rsid w:val="00E367AB"/>
    <w:rsid w:val="00E36AAC"/>
    <w:rsid w:val="00E4171E"/>
    <w:rsid w:val="00E41DCD"/>
    <w:rsid w:val="00E5136B"/>
    <w:rsid w:val="00E531BA"/>
    <w:rsid w:val="00E562F1"/>
    <w:rsid w:val="00E57D4B"/>
    <w:rsid w:val="00E64704"/>
    <w:rsid w:val="00E6544F"/>
    <w:rsid w:val="00E654EC"/>
    <w:rsid w:val="00E7154B"/>
    <w:rsid w:val="00E72CD6"/>
    <w:rsid w:val="00E73115"/>
    <w:rsid w:val="00E739CC"/>
    <w:rsid w:val="00E73D62"/>
    <w:rsid w:val="00E753D3"/>
    <w:rsid w:val="00E812F4"/>
    <w:rsid w:val="00E844AB"/>
    <w:rsid w:val="00E87E5D"/>
    <w:rsid w:val="00E9178F"/>
    <w:rsid w:val="00E91DCB"/>
    <w:rsid w:val="00E92499"/>
    <w:rsid w:val="00E93714"/>
    <w:rsid w:val="00E93E12"/>
    <w:rsid w:val="00E95E71"/>
    <w:rsid w:val="00E96229"/>
    <w:rsid w:val="00EA181D"/>
    <w:rsid w:val="00EA5C78"/>
    <w:rsid w:val="00EB02CB"/>
    <w:rsid w:val="00EB27BC"/>
    <w:rsid w:val="00EB448E"/>
    <w:rsid w:val="00EB496E"/>
    <w:rsid w:val="00EB4ACC"/>
    <w:rsid w:val="00EB55C8"/>
    <w:rsid w:val="00EB5A03"/>
    <w:rsid w:val="00EB7C2B"/>
    <w:rsid w:val="00EC03A2"/>
    <w:rsid w:val="00EC456C"/>
    <w:rsid w:val="00EC587D"/>
    <w:rsid w:val="00ED4588"/>
    <w:rsid w:val="00ED5598"/>
    <w:rsid w:val="00ED5FB4"/>
    <w:rsid w:val="00EE0CB8"/>
    <w:rsid w:val="00EE299D"/>
    <w:rsid w:val="00EE7F75"/>
    <w:rsid w:val="00EF06A5"/>
    <w:rsid w:val="00EF093E"/>
    <w:rsid w:val="00EF0E12"/>
    <w:rsid w:val="00EF4611"/>
    <w:rsid w:val="00EF6B8E"/>
    <w:rsid w:val="00EF7301"/>
    <w:rsid w:val="00EF781A"/>
    <w:rsid w:val="00F006BB"/>
    <w:rsid w:val="00F019CA"/>
    <w:rsid w:val="00F01DAB"/>
    <w:rsid w:val="00F02602"/>
    <w:rsid w:val="00F106F7"/>
    <w:rsid w:val="00F1172B"/>
    <w:rsid w:val="00F13AC3"/>
    <w:rsid w:val="00F16AAE"/>
    <w:rsid w:val="00F16E29"/>
    <w:rsid w:val="00F20DED"/>
    <w:rsid w:val="00F2201F"/>
    <w:rsid w:val="00F24101"/>
    <w:rsid w:val="00F24B95"/>
    <w:rsid w:val="00F32A1C"/>
    <w:rsid w:val="00F3343B"/>
    <w:rsid w:val="00F336D0"/>
    <w:rsid w:val="00F423CD"/>
    <w:rsid w:val="00F428DC"/>
    <w:rsid w:val="00F42AC0"/>
    <w:rsid w:val="00F477C3"/>
    <w:rsid w:val="00F52E0D"/>
    <w:rsid w:val="00F52EAD"/>
    <w:rsid w:val="00F5558B"/>
    <w:rsid w:val="00F55B53"/>
    <w:rsid w:val="00F5767A"/>
    <w:rsid w:val="00F612D7"/>
    <w:rsid w:val="00F6534D"/>
    <w:rsid w:val="00F70C19"/>
    <w:rsid w:val="00F727AE"/>
    <w:rsid w:val="00F73463"/>
    <w:rsid w:val="00F73C64"/>
    <w:rsid w:val="00F75E27"/>
    <w:rsid w:val="00F77C84"/>
    <w:rsid w:val="00F8044F"/>
    <w:rsid w:val="00F80888"/>
    <w:rsid w:val="00F80D21"/>
    <w:rsid w:val="00F830ED"/>
    <w:rsid w:val="00F874A0"/>
    <w:rsid w:val="00F90023"/>
    <w:rsid w:val="00F94C10"/>
    <w:rsid w:val="00F97C28"/>
    <w:rsid w:val="00FA103B"/>
    <w:rsid w:val="00FA1DDC"/>
    <w:rsid w:val="00FA33AD"/>
    <w:rsid w:val="00FA68CD"/>
    <w:rsid w:val="00FB0410"/>
    <w:rsid w:val="00FB28B0"/>
    <w:rsid w:val="00FB7F00"/>
    <w:rsid w:val="00FC1BA2"/>
    <w:rsid w:val="00FC2B3D"/>
    <w:rsid w:val="00FC6B03"/>
    <w:rsid w:val="00FC7E38"/>
    <w:rsid w:val="00FD0620"/>
    <w:rsid w:val="00FD56FE"/>
    <w:rsid w:val="00FE06DD"/>
    <w:rsid w:val="00FE1ECA"/>
    <w:rsid w:val="00FE2660"/>
    <w:rsid w:val="00FE2C3E"/>
    <w:rsid w:val="00FE39E0"/>
    <w:rsid w:val="00FE475E"/>
    <w:rsid w:val="00FE5E73"/>
    <w:rsid w:val="00FE7CDB"/>
    <w:rsid w:val="00FF00DC"/>
    <w:rsid w:val="00FF0578"/>
    <w:rsid w:val="00FF0E8B"/>
    <w:rsid w:val="00FF153D"/>
    <w:rsid w:val="00FF35EE"/>
    <w:rsid w:val="00FF7376"/>
    <w:rsid w:val="00FF7E70"/>
    <w:rsid w:val="6BFC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AE82E"/>
  <w15:chartTrackingRefBased/>
  <w15:docId w15:val="{3C39B08A-83DE-45B6-846C-4E713A274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4">
    <w:name w:val="heading 4"/>
    <w:basedOn w:val="Normale"/>
    <w:link w:val="Titolo4Carattere"/>
    <w:uiPriority w:val="9"/>
    <w:qFormat/>
    <w:rsid w:val="002E62D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2709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DB39D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B39D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A4A26"/>
    <w:rPr>
      <w:color w:val="954F72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9B731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731C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731C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731C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731C"/>
    <w:rPr>
      <w:b/>
      <w:bCs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unhideWhenUsed/>
    <w:rsid w:val="002B4F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4F27"/>
  </w:style>
  <w:style w:type="paragraph" w:styleId="Pidipagina">
    <w:name w:val="footer"/>
    <w:basedOn w:val="Normale"/>
    <w:link w:val="PidipaginaCarattere"/>
    <w:uiPriority w:val="99"/>
    <w:unhideWhenUsed/>
    <w:rsid w:val="002B4F2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4F2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E5F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E5F78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Carpredefinitoparagrafo"/>
    <w:rsid w:val="00C05665"/>
  </w:style>
  <w:style w:type="character" w:customStyle="1" w:styleId="Titolo4Carattere">
    <w:name w:val="Titolo 4 Carattere"/>
    <w:basedOn w:val="Carpredefinitoparagrafo"/>
    <w:link w:val="Titolo4"/>
    <w:uiPriority w:val="9"/>
    <w:rsid w:val="002E62DE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font8">
    <w:name w:val="font_8"/>
    <w:basedOn w:val="Normale"/>
    <w:rsid w:val="002E62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wixguard">
    <w:name w:val="wixguard"/>
    <w:basedOn w:val="Carpredefinitoparagrafo"/>
    <w:rsid w:val="002E62DE"/>
  </w:style>
  <w:style w:type="character" w:styleId="Menzionenonrisolta">
    <w:name w:val="Unresolved Mention"/>
    <w:basedOn w:val="Carpredefinitoparagrafo"/>
    <w:uiPriority w:val="99"/>
    <w:semiHidden/>
    <w:unhideWhenUsed/>
    <w:rsid w:val="00A557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960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94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7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1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8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5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hyperlink" Target="https://futureu.europa.eu/?locale=it" TargetMode="External"/><Relationship Id="rId21" Type="http://schemas.openxmlformats.org/officeDocument/2006/relationships/image" Target="media/image11.jpeg"/><Relationship Id="rId34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image" Target="media/image7.jpeg"/><Relationship Id="rId25" Type="http://schemas.openxmlformats.org/officeDocument/2006/relationships/hyperlink" Target="https://www.researchforeurope.eu/" TargetMode="External"/><Relationship Id="rId33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jpeg"/><Relationship Id="rId29" Type="http://schemas.openxmlformats.org/officeDocument/2006/relationships/hyperlink" Target="mailto:bruxelles@apre.i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image" Target="media/image14.jpeg"/><Relationship Id="rId32" Type="http://schemas.openxmlformats.org/officeDocument/2006/relationships/footer" Target="footer1.xml"/><Relationship Id="rId37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5.jpeg"/><Relationship Id="rId23" Type="http://schemas.openxmlformats.org/officeDocument/2006/relationships/image" Target="media/image13.png"/><Relationship Id="rId28" Type="http://schemas.openxmlformats.org/officeDocument/2006/relationships/hyperlink" Target="mailto:ceracchi@apre.it" TargetMode="External"/><Relationship Id="rId36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image" Target="media/image9.jpeg"/><Relationship Id="rId3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jpeg"/><Relationship Id="rId27" Type="http://schemas.openxmlformats.org/officeDocument/2006/relationships/hyperlink" Target="https://www.researchforeurope.eu/" TargetMode="External"/><Relationship Id="rId30" Type="http://schemas.openxmlformats.org/officeDocument/2006/relationships/header" Target="header1.xml"/><Relationship Id="rId35" Type="http://schemas.openxmlformats.org/officeDocument/2006/relationships/footer" Target="footer3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23F619E0C4CAD48A31F177375A80C88" ma:contentTypeVersion="12" ma:contentTypeDescription="Creare un nuovo documento." ma:contentTypeScope="" ma:versionID="7caddedc9ade783e1e3ee01dfd28a96b">
  <xsd:schema xmlns:xsd="http://www.w3.org/2001/XMLSchema" xmlns:xs="http://www.w3.org/2001/XMLSchema" xmlns:p="http://schemas.microsoft.com/office/2006/metadata/properties" xmlns:ns2="043632a0-98ea-4764-b27d-9ff645cc3b3d" xmlns:ns3="efe8374f-ba82-4b70-8fec-ab4454ce6ab7" targetNamespace="http://schemas.microsoft.com/office/2006/metadata/properties" ma:root="true" ma:fieldsID="0180307b6c695bffaaf4c42e49a4b243" ns2:_="" ns3:_="">
    <xsd:import namespace="043632a0-98ea-4764-b27d-9ff645cc3b3d"/>
    <xsd:import namespace="efe8374f-ba82-4b70-8fec-ab4454ce6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3632a0-98ea-4764-b27d-9ff645cc3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e8374f-ba82-4b70-8fec-ab4454ce6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0F0E35-5231-4570-9DCE-6F74EAF640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CED859-516B-4990-B66C-0E8D523412E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B487B0-ABC3-49A4-AE3A-FC4550F7234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E981CFB-FAA1-427F-9CC4-CCBCA7A0FB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3632a0-98ea-4764-b27d-9ff645cc3b3d"/>
    <ds:schemaRef ds:uri="efe8374f-ba82-4b70-8fec-ab4454ce6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3375</CharactersWithSpaces>
  <SharedDoc>false</SharedDoc>
  <HLinks>
    <vt:vector size="30" baseType="variant">
      <vt:variant>
        <vt:i4>4587637</vt:i4>
      </vt:variant>
      <vt:variant>
        <vt:i4>12</vt:i4>
      </vt:variant>
      <vt:variant>
        <vt:i4>0</vt:i4>
      </vt:variant>
      <vt:variant>
        <vt:i4>5</vt:i4>
      </vt:variant>
      <vt:variant>
        <vt:lpwstr>mailto:bruxelles@apre.it</vt:lpwstr>
      </vt:variant>
      <vt:variant>
        <vt:lpwstr/>
      </vt:variant>
      <vt:variant>
        <vt:i4>4456569</vt:i4>
      </vt:variant>
      <vt:variant>
        <vt:i4>9</vt:i4>
      </vt:variant>
      <vt:variant>
        <vt:i4>0</vt:i4>
      </vt:variant>
      <vt:variant>
        <vt:i4>5</vt:i4>
      </vt:variant>
      <vt:variant>
        <vt:lpwstr>mailto:ceracchi@apre.it</vt:lpwstr>
      </vt:variant>
      <vt:variant>
        <vt:lpwstr/>
      </vt:variant>
      <vt:variant>
        <vt:i4>65613</vt:i4>
      </vt:variant>
      <vt:variant>
        <vt:i4>6</vt:i4>
      </vt:variant>
      <vt:variant>
        <vt:i4>0</vt:i4>
      </vt:variant>
      <vt:variant>
        <vt:i4>5</vt:i4>
      </vt:variant>
      <vt:variant>
        <vt:lpwstr>https://www.researchforeurope.eu/</vt:lpwstr>
      </vt:variant>
      <vt:variant>
        <vt:lpwstr/>
      </vt:variant>
      <vt:variant>
        <vt:i4>4259924</vt:i4>
      </vt:variant>
      <vt:variant>
        <vt:i4>3</vt:i4>
      </vt:variant>
      <vt:variant>
        <vt:i4>0</vt:i4>
      </vt:variant>
      <vt:variant>
        <vt:i4>5</vt:i4>
      </vt:variant>
      <vt:variant>
        <vt:lpwstr>https://futureu.europa.eu/?locale=it</vt:lpwstr>
      </vt:variant>
      <vt:variant>
        <vt:lpwstr/>
      </vt:variant>
      <vt:variant>
        <vt:i4>65613</vt:i4>
      </vt:variant>
      <vt:variant>
        <vt:i4>0</vt:i4>
      </vt:variant>
      <vt:variant>
        <vt:i4>0</vt:i4>
      </vt:variant>
      <vt:variant>
        <vt:i4>5</vt:i4>
      </vt:variant>
      <vt:variant>
        <vt:lpwstr>https://www.researchforeurope.eu/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Mattia Ceracchi</dc:creator>
  <cp:keywords/>
  <dc:description/>
  <cp:lastModifiedBy>Mattia Ceracchi</cp:lastModifiedBy>
  <cp:revision>183</cp:revision>
  <dcterms:created xsi:type="dcterms:W3CDTF">2021-10-20T02:39:00Z</dcterms:created>
  <dcterms:modified xsi:type="dcterms:W3CDTF">2021-11-17T08:24:00Z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0x010100B23F619E0C4CAD48A31F177375A80C88</vt:lpwstr>
  </property>
</Properties>
</file>